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222B" w14:textId="1B2E6F5C" w:rsidR="00ED4411" w:rsidRPr="00ED4411" w:rsidRDefault="00ED4411" w:rsidP="00ED4411">
      <w:pPr>
        <w:spacing w:after="240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ED4411">
        <w:rPr>
          <w:rFonts w:ascii="宋体" w:eastAsia="宋体" w:hAnsi="宋体" w:hint="eastAsia"/>
          <w:b/>
          <w:bCs/>
          <w:sz w:val="44"/>
          <w:szCs w:val="44"/>
        </w:rPr>
        <w:t>2025年等级评价报名材料要求</w:t>
      </w:r>
    </w:p>
    <w:p w14:paraId="4FFB064D" w14:textId="643AD58B" w:rsidR="00407677" w:rsidRDefault="00AE16F4" w:rsidP="00B8525A">
      <w:pPr>
        <w:ind w:firstLineChars="200" w:firstLine="602"/>
        <w:rPr>
          <w:rFonts w:ascii="宋体" w:eastAsia="宋体" w:hAnsi="宋体" w:hint="eastAsia"/>
          <w:sz w:val="30"/>
          <w:szCs w:val="30"/>
        </w:rPr>
      </w:pPr>
      <w:r w:rsidRPr="00CA1F26">
        <w:rPr>
          <w:rFonts w:ascii="宋体" w:eastAsia="宋体" w:hAnsi="宋体" w:hint="eastAsia"/>
          <w:b/>
          <w:bCs/>
          <w:sz w:val="30"/>
          <w:szCs w:val="30"/>
        </w:rPr>
        <w:t>健康管理师</w:t>
      </w:r>
      <w:r w:rsidR="00E6574E" w:rsidRPr="00CA1F26">
        <w:rPr>
          <w:rFonts w:ascii="宋体" w:eastAsia="宋体" w:hAnsi="宋体" w:hint="eastAsia"/>
          <w:b/>
          <w:bCs/>
          <w:sz w:val="30"/>
          <w:szCs w:val="30"/>
        </w:rPr>
        <w:t>（最低学历：高中及同等学历）</w:t>
      </w:r>
      <w:r w:rsidRPr="00CA1F26">
        <w:rPr>
          <w:rFonts w:ascii="宋体" w:eastAsia="宋体" w:hAnsi="宋体" w:hint="eastAsia"/>
          <w:b/>
          <w:bCs/>
          <w:sz w:val="30"/>
          <w:szCs w:val="30"/>
        </w:rPr>
        <w:t>、公共营养师</w:t>
      </w:r>
      <w:r w:rsidR="00E6574E" w:rsidRPr="00CA1F26">
        <w:rPr>
          <w:rFonts w:ascii="宋体" w:eastAsia="宋体" w:hAnsi="宋体" w:hint="eastAsia"/>
          <w:b/>
          <w:bCs/>
          <w:sz w:val="30"/>
          <w:szCs w:val="30"/>
        </w:rPr>
        <w:t>（最低学历：高中及同等学历）</w:t>
      </w:r>
      <w:r w:rsidRPr="00CA1F26">
        <w:rPr>
          <w:rFonts w:ascii="宋体" w:eastAsia="宋体" w:hAnsi="宋体" w:hint="eastAsia"/>
          <w:b/>
          <w:bCs/>
          <w:sz w:val="30"/>
          <w:szCs w:val="30"/>
        </w:rPr>
        <w:t>、口腔修复体制作师</w:t>
      </w:r>
      <w:r w:rsidR="00E6574E" w:rsidRPr="00CA1F26">
        <w:rPr>
          <w:rFonts w:ascii="宋体" w:eastAsia="宋体" w:hAnsi="宋体" w:hint="eastAsia"/>
          <w:b/>
          <w:bCs/>
          <w:sz w:val="30"/>
          <w:szCs w:val="30"/>
        </w:rPr>
        <w:t>（最低学历：初中及同等学历）</w:t>
      </w:r>
      <w:r w:rsidRPr="00CA1F26">
        <w:rPr>
          <w:rFonts w:ascii="宋体" w:eastAsia="宋体" w:hAnsi="宋体" w:hint="eastAsia"/>
          <w:b/>
          <w:bCs/>
          <w:sz w:val="30"/>
          <w:szCs w:val="30"/>
        </w:rPr>
        <w:t>、医疗护理员</w:t>
      </w:r>
      <w:r w:rsidR="00E6574E" w:rsidRPr="00CA1F26">
        <w:rPr>
          <w:rFonts w:ascii="宋体" w:eastAsia="宋体" w:hAnsi="宋体" w:hint="eastAsia"/>
          <w:b/>
          <w:bCs/>
          <w:sz w:val="30"/>
          <w:szCs w:val="30"/>
        </w:rPr>
        <w:t>（最低学历：初中及同等学历）</w:t>
      </w:r>
      <w:r w:rsidR="00864C1C" w:rsidRPr="00CA1F26">
        <w:rPr>
          <w:rFonts w:ascii="宋体" w:eastAsia="宋体" w:hAnsi="宋体" w:hint="eastAsia"/>
          <w:b/>
          <w:bCs/>
          <w:sz w:val="30"/>
          <w:szCs w:val="30"/>
        </w:rPr>
        <w:t>、健康照护师</w:t>
      </w:r>
      <w:r w:rsidR="00E6574E" w:rsidRPr="00CA1F26">
        <w:rPr>
          <w:rFonts w:ascii="宋体" w:eastAsia="宋体" w:hAnsi="宋体" w:hint="eastAsia"/>
          <w:b/>
          <w:bCs/>
          <w:sz w:val="30"/>
          <w:szCs w:val="30"/>
        </w:rPr>
        <w:t>（无学历要求）</w:t>
      </w:r>
      <w:r w:rsidR="00B85227" w:rsidRPr="0046327B">
        <w:rPr>
          <w:rFonts w:ascii="宋体" w:eastAsia="宋体" w:hAnsi="宋体" w:hint="eastAsia"/>
          <w:sz w:val="30"/>
          <w:szCs w:val="30"/>
        </w:rPr>
        <w:t>电子版</w:t>
      </w:r>
      <w:r w:rsidRPr="0046327B">
        <w:rPr>
          <w:rFonts w:ascii="宋体" w:eastAsia="宋体" w:hAnsi="宋体" w:hint="eastAsia"/>
          <w:sz w:val="30"/>
          <w:szCs w:val="30"/>
        </w:rPr>
        <w:t>、纸质版</w:t>
      </w:r>
      <w:r w:rsidR="00B8525A" w:rsidRPr="0046327B">
        <w:rPr>
          <w:rFonts w:ascii="宋体" w:eastAsia="宋体" w:hAnsi="宋体" w:hint="eastAsia"/>
          <w:sz w:val="30"/>
          <w:szCs w:val="30"/>
        </w:rPr>
        <w:t>等级评价报名材料做出调整，</w:t>
      </w:r>
      <w:r w:rsidR="00864C1C" w:rsidRPr="0046327B">
        <w:rPr>
          <w:rFonts w:ascii="宋体" w:eastAsia="宋体" w:hAnsi="宋体" w:hint="eastAsia"/>
          <w:sz w:val="30"/>
          <w:szCs w:val="30"/>
        </w:rPr>
        <w:t>对任意一项不符合要求的不予报名，</w:t>
      </w:r>
      <w:r w:rsidR="00013A41" w:rsidRPr="0046327B">
        <w:rPr>
          <w:rFonts w:ascii="宋体" w:eastAsia="宋体" w:hAnsi="宋体" w:hint="eastAsia"/>
          <w:sz w:val="30"/>
          <w:szCs w:val="30"/>
        </w:rPr>
        <w:t>请各机构严格按照以下要求准备报名材料，</w:t>
      </w:r>
      <w:r w:rsidRPr="0046327B">
        <w:rPr>
          <w:rFonts w:ascii="宋体" w:eastAsia="宋体" w:hAnsi="宋体" w:hint="eastAsia"/>
          <w:sz w:val="30"/>
          <w:szCs w:val="30"/>
        </w:rPr>
        <w:t>填写材料要真实，</w:t>
      </w:r>
      <w:r w:rsidR="00864C1C" w:rsidRPr="0046327B">
        <w:rPr>
          <w:rFonts w:ascii="宋体" w:eastAsia="宋体" w:hAnsi="宋体" w:hint="eastAsia"/>
          <w:sz w:val="30"/>
          <w:szCs w:val="30"/>
        </w:rPr>
        <w:t>严禁造假，</w:t>
      </w:r>
      <w:r w:rsidRPr="0046327B">
        <w:rPr>
          <w:rFonts w:ascii="宋体" w:eastAsia="宋体" w:hAnsi="宋体" w:hint="eastAsia"/>
          <w:sz w:val="30"/>
          <w:szCs w:val="30"/>
        </w:rPr>
        <w:t>所有材料将上传至国家平台</w:t>
      </w:r>
      <w:r w:rsidR="00864C1C" w:rsidRPr="0046327B">
        <w:rPr>
          <w:rFonts w:ascii="宋体" w:eastAsia="宋体" w:hAnsi="宋体" w:hint="eastAsia"/>
          <w:sz w:val="30"/>
          <w:szCs w:val="30"/>
        </w:rPr>
        <w:t>审核，做数据对比，一旦上</w:t>
      </w:r>
      <w:proofErr w:type="gramStart"/>
      <w:r w:rsidR="00864C1C" w:rsidRPr="0046327B">
        <w:rPr>
          <w:rFonts w:ascii="宋体" w:eastAsia="宋体" w:hAnsi="宋体" w:hint="eastAsia"/>
          <w:sz w:val="30"/>
          <w:szCs w:val="30"/>
        </w:rPr>
        <w:t>传无法</w:t>
      </w:r>
      <w:proofErr w:type="gramEnd"/>
      <w:r w:rsidR="00864C1C" w:rsidRPr="0046327B">
        <w:rPr>
          <w:rFonts w:ascii="宋体" w:eastAsia="宋体" w:hAnsi="宋体" w:hint="eastAsia"/>
          <w:sz w:val="30"/>
          <w:szCs w:val="30"/>
        </w:rPr>
        <w:t>更改，如出现数据不一致的情况，出现任何后果由考生及所在报名机构负责。</w:t>
      </w:r>
    </w:p>
    <w:p w14:paraId="1C95D24D" w14:textId="22591EB0" w:rsidR="00B8525A" w:rsidRDefault="00864C1C" w:rsidP="00B8525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具体调整如下：</w:t>
      </w:r>
    </w:p>
    <w:p w14:paraId="79219B67" w14:textId="2B5F250A" w:rsidR="00407677" w:rsidRDefault="00407677" w:rsidP="00B8525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【一】国标报名条件：</w:t>
      </w:r>
    </w:p>
    <w:p w14:paraId="78E063B3" w14:textId="4D56C801" w:rsid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67965">
        <w:rPr>
          <w:rFonts w:ascii="宋体" w:eastAsia="宋体" w:hAnsi="宋体" w:hint="eastAsia"/>
          <w:sz w:val="30"/>
          <w:szCs w:val="30"/>
        </w:rPr>
        <w:t>具备以下条件之一者，可申报五级/初级工</w:t>
      </w:r>
      <w:r>
        <w:rPr>
          <w:rFonts w:ascii="宋体" w:eastAsia="宋体" w:hAnsi="宋体" w:hint="eastAsia"/>
          <w:sz w:val="30"/>
          <w:szCs w:val="30"/>
        </w:rPr>
        <w:t>：</w:t>
      </w:r>
    </w:p>
    <w:p w14:paraId="73474E09" w14:textId="1F4EEE67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267965">
        <w:rPr>
          <w:rFonts w:ascii="宋体" w:eastAsia="宋体" w:hAnsi="宋体" w:hint="eastAsia"/>
          <w:sz w:val="30"/>
          <w:szCs w:val="30"/>
        </w:rPr>
        <w:t>年满16周岁，拟从事本职业或相关职业工作。</w:t>
      </w:r>
    </w:p>
    <w:p w14:paraId="72EA4B2B" w14:textId="6BD15945" w:rsidR="00407677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267965">
        <w:rPr>
          <w:rFonts w:ascii="宋体" w:eastAsia="宋体" w:hAnsi="宋体" w:hint="eastAsia"/>
          <w:sz w:val="30"/>
          <w:szCs w:val="30"/>
        </w:rPr>
        <w:t>年满16周岁，从事本职业或相关职业工作。</w:t>
      </w:r>
    </w:p>
    <w:p w14:paraId="57ED59ED" w14:textId="3148B50F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67965">
        <w:rPr>
          <w:rFonts w:ascii="宋体" w:eastAsia="宋体" w:hAnsi="宋体" w:hint="eastAsia"/>
          <w:sz w:val="30"/>
          <w:szCs w:val="30"/>
        </w:rPr>
        <w:t>具备以下条件之一者，可申报四级/中级工</w:t>
      </w:r>
      <w:r>
        <w:rPr>
          <w:rFonts w:ascii="宋体" w:eastAsia="宋体" w:hAnsi="宋体" w:hint="eastAsia"/>
          <w:sz w:val="30"/>
          <w:szCs w:val="30"/>
        </w:rPr>
        <w:t>：</w:t>
      </w:r>
    </w:p>
    <w:p w14:paraId="479FCE6F" w14:textId="71AADD91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267965">
        <w:rPr>
          <w:rFonts w:ascii="宋体" w:eastAsia="宋体" w:hAnsi="宋体" w:hint="eastAsia"/>
          <w:sz w:val="30"/>
          <w:szCs w:val="30"/>
        </w:rPr>
        <w:t>累计从事本职业或相关职业工作满5年。</w:t>
      </w:r>
    </w:p>
    <w:p w14:paraId="58BF6365" w14:textId="5B5833A7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（2）</w:t>
      </w:r>
      <w:r w:rsidRPr="00267965">
        <w:rPr>
          <w:rFonts w:ascii="宋体" w:eastAsia="宋体" w:hAnsi="宋体" w:hint="eastAsia"/>
          <w:sz w:val="30"/>
          <w:szCs w:val="30"/>
        </w:rPr>
        <w:t>取得本职业或相关职业五级/初级工职业资格(职业技能等级)证书后，累计从事本职业或相关职业工作满3年。</w:t>
      </w:r>
    </w:p>
    <w:p w14:paraId="01F519D7" w14:textId="73DC7EAB" w:rsid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267965">
        <w:rPr>
          <w:rFonts w:ascii="宋体" w:eastAsia="宋体" w:hAnsi="宋体" w:hint="eastAsia"/>
          <w:sz w:val="30"/>
          <w:szCs w:val="30"/>
        </w:rPr>
        <w:t>取得本专业或相关专业的技工院校或中等及以上职业院校、专科及以上普通高等学校毕业证书(含在读应届毕业生)。</w:t>
      </w:r>
    </w:p>
    <w:p w14:paraId="7000D0C1" w14:textId="220F81E4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267965">
        <w:rPr>
          <w:rFonts w:ascii="宋体" w:eastAsia="宋体" w:hAnsi="宋体" w:hint="eastAsia"/>
          <w:sz w:val="30"/>
          <w:szCs w:val="30"/>
        </w:rPr>
        <w:t>具备以下条件之一者，可申报三级/高级工</w:t>
      </w:r>
      <w:r>
        <w:rPr>
          <w:rFonts w:ascii="宋体" w:eastAsia="宋体" w:hAnsi="宋体" w:hint="eastAsia"/>
          <w:sz w:val="30"/>
          <w:szCs w:val="30"/>
        </w:rPr>
        <w:t>：</w:t>
      </w:r>
    </w:p>
    <w:p w14:paraId="6A558109" w14:textId="06C36C1C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Pr="00267965">
        <w:rPr>
          <w:rFonts w:ascii="宋体" w:eastAsia="宋体" w:hAnsi="宋体" w:hint="eastAsia"/>
          <w:sz w:val="30"/>
          <w:szCs w:val="30"/>
        </w:rPr>
        <w:t>累计从事本职业或相关职业工作满10年。</w:t>
      </w:r>
    </w:p>
    <w:p w14:paraId="75966073" w14:textId="1951BFE3" w:rsid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（2）</w:t>
      </w:r>
      <w:r w:rsidRPr="00267965">
        <w:rPr>
          <w:rFonts w:ascii="宋体" w:eastAsia="宋体" w:hAnsi="宋体" w:hint="eastAsia"/>
          <w:sz w:val="30"/>
          <w:szCs w:val="30"/>
        </w:rPr>
        <w:t>取得本职业或相关职业四级/中级工职业资格(职业技能等级)证书后，累计从事本职业或相关职业工作满4年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505BE587" w14:textId="17BFFF56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267965">
        <w:rPr>
          <w:rFonts w:ascii="宋体" w:eastAsia="宋体" w:hAnsi="宋体" w:hint="eastAsia"/>
          <w:sz w:val="30"/>
          <w:szCs w:val="30"/>
        </w:rPr>
        <w:t>取得符合专业对应关系的初级职称(专业技术人员职业资格)后，累计从事本职业或相关职业工作满1年。</w:t>
      </w:r>
    </w:p>
    <w:p w14:paraId="708147D4" w14:textId="3F446863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Pr="00267965">
        <w:rPr>
          <w:rFonts w:ascii="宋体" w:eastAsia="宋体" w:hAnsi="宋体" w:hint="eastAsia"/>
          <w:sz w:val="30"/>
          <w:szCs w:val="30"/>
        </w:rPr>
        <w:t>取得本专业或相关专业的技工院校高级工班及以上毕业证书(含在读应届毕业生)。</w:t>
      </w:r>
    </w:p>
    <w:p w14:paraId="2AAD7D6A" w14:textId="3CF3D8D0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（5）</w:t>
      </w:r>
      <w:r w:rsidRPr="00267965">
        <w:rPr>
          <w:rFonts w:ascii="宋体" w:eastAsia="宋体" w:hAnsi="宋体" w:hint="eastAsia"/>
          <w:sz w:val="30"/>
          <w:szCs w:val="30"/>
        </w:rPr>
        <w:t>取得本职业或相关职业四级/中级工职业资格(职业技能等级)证书，并取得高等职业学校、专科及以上普通高等学校本专业或相关专业毕业证书(含在读应届毕业生)。</w:t>
      </w:r>
    </w:p>
    <w:p w14:paraId="26E15D16" w14:textId="06001AB4" w:rsidR="00267965" w:rsidRPr="00267965" w:rsidRDefault="00267965" w:rsidP="00267965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（6）</w:t>
      </w:r>
      <w:r w:rsidRPr="00267965">
        <w:rPr>
          <w:rFonts w:ascii="宋体" w:eastAsia="宋体" w:hAnsi="宋体" w:hint="eastAsia"/>
          <w:sz w:val="30"/>
          <w:szCs w:val="30"/>
        </w:rPr>
        <w:t>取得经评估论证的高等职业学校、专科及以上普通高等学校本专业或相关专业的毕业证书(含在读应届毕业生)。</w:t>
      </w:r>
    </w:p>
    <w:p w14:paraId="4F43F387" w14:textId="559F56F3" w:rsidR="00407677" w:rsidRPr="00407677" w:rsidRDefault="00407677" w:rsidP="00B8525A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【二】报名条件对应材料要求</w:t>
      </w:r>
    </w:p>
    <w:p w14:paraId="2E19CF15" w14:textId="61061B7C" w:rsidR="00AE16F4" w:rsidRDefault="0046327B" w:rsidP="00407677">
      <w:pPr>
        <w:ind w:firstLineChars="200" w:firstLine="602"/>
        <w:jc w:val="left"/>
        <w:rPr>
          <w:rFonts w:ascii="宋体" w:eastAsia="宋体" w:hAnsi="宋体" w:hint="eastAsia"/>
          <w:b/>
          <w:bCs/>
          <w:sz w:val="30"/>
          <w:szCs w:val="30"/>
        </w:rPr>
      </w:pPr>
      <w:r w:rsidRPr="0046327B">
        <w:rPr>
          <w:rFonts w:ascii="宋体" w:eastAsia="宋体" w:hAnsi="宋体" w:hint="eastAsia"/>
          <w:b/>
          <w:bCs/>
          <w:sz w:val="30"/>
          <w:szCs w:val="30"/>
        </w:rPr>
        <w:t>一、</w:t>
      </w:r>
      <w:r w:rsidR="00C34220" w:rsidRPr="0046327B">
        <w:rPr>
          <w:rFonts w:ascii="宋体" w:eastAsia="宋体" w:hAnsi="宋体" w:hint="eastAsia"/>
          <w:b/>
          <w:bCs/>
          <w:sz w:val="30"/>
          <w:szCs w:val="30"/>
        </w:rPr>
        <w:t>三级</w:t>
      </w:r>
      <w:r w:rsidR="00FB0C19" w:rsidRPr="0046327B">
        <w:rPr>
          <w:rFonts w:ascii="宋体" w:eastAsia="宋体" w:hAnsi="宋体" w:hint="eastAsia"/>
          <w:b/>
          <w:bCs/>
          <w:sz w:val="30"/>
          <w:szCs w:val="30"/>
        </w:rPr>
        <w:t>报名条件</w:t>
      </w:r>
      <w:r w:rsidR="00AE16F4" w:rsidRPr="0046327B">
        <w:rPr>
          <w:rFonts w:ascii="宋体" w:eastAsia="宋体" w:hAnsi="宋体" w:hint="eastAsia"/>
          <w:b/>
          <w:bCs/>
          <w:sz w:val="30"/>
          <w:szCs w:val="30"/>
        </w:rPr>
        <w:t>及</w:t>
      </w:r>
      <w:r w:rsidR="00FB0C19" w:rsidRPr="0046327B">
        <w:rPr>
          <w:rFonts w:ascii="宋体" w:eastAsia="宋体" w:hAnsi="宋体" w:hint="eastAsia"/>
          <w:b/>
          <w:bCs/>
          <w:sz w:val="30"/>
          <w:szCs w:val="30"/>
        </w:rPr>
        <w:t>对应</w:t>
      </w:r>
      <w:r>
        <w:rPr>
          <w:rFonts w:ascii="宋体" w:eastAsia="宋体" w:hAnsi="宋体" w:hint="eastAsia"/>
          <w:b/>
          <w:bCs/>
          <w:sz w:val="30"/>
          <w:szCs w:val="30"/>
        </w:rPr>
        <w:t>电子版</w:t>
      </w:r>
      <w:r w:rsidR="00FB0C19" w:rsidRPr="0046327B">
        <w:rPr>
          <w:rFonts w:ascii="宋体" w:eastAsia="宋体" w:hAnsi="宋体" w:hint="eastAsia"/>
          <w:b/>
          <w:bCs/>
          <w:sz w:val="30"/>
          <w:szCs w:val="30"/>
        </w:rPr>
        <w:t>材料</w:t>
      </w:r>
      <w:r w:rsidR="00AE16F4" w:rsidRPr="0046327B">
        <w:rPr>
          <w:rFonts w:ascii="宋体" w:eastAsia="宋体" w:hAnsi="宋体" w:hint="eastAsia"/>
          <w:b/>
          <w:bCs/>
          <w:sz w:val="30"/>
          <w:szCs w:val="30"/>
        </w:rPr>
        <w:t>要求</w:t>
      </w: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详细</w:t>
      </w:r>
      <w:proofErr w:type="gramStart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版材料</w:t>
      </w:r>
      <w:proofErr w:type="gramEnd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提交要求见附件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  <w:r w:rsidR="00FB0C19" w:rsidRPr="0046327B">
        <w:rPr>
          <w:rFonts w:ascii="宋体" w:eastAsia="宋体" w:hAnsi="宋体" w:hint="eastAsia"/>
          <w:b/>
          <w:bCs/>
          <w:sz w:val="30"/>
          <w:szCs w:val="30"/>
        </w:rPr>
        <w:cr/>
      </w:r>
      <w:r w:rsidR="00AE16F4" w:rsidRPr="0046327B">
        <w:rPr>
          <w:rFonts w:ascii="宋体" w:eastAsia="宋体" w:hAnsi="宋体" w:hint="eastAsia"/>
          <w:b/>
          <w:bCs/>
          <w:sz w:val="30"/>
          <w:szCs w:val="30"/>
        </w:rPr>
        <w:t>（1）相关专业-技工院校（高级工班）、大专及以上相关专业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6327B" w14:paraId="36A1FAD4" w14:textId="77777777" w:rsidTr="0046327B">
        <w:tc>
          <w:tcPr>
            <w:tcW w:w="2765" w:type="dxa"/>
          </w:tcPr>
          <w:p w14:paraId="28CF5A69" w14:textId="6EC6107F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35CC473C" w14:textId="0C1A786B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78D5A182" w14:textId="0D841642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46327B" w14:paraId="0DEFE7B6" w14:textId="77777777" w:rsidTr="0046327B">
        <w:tc>
          <w:tcPr>
            <w:tcW w:w="2765" w:type="dxa"/>
          </w:tcPr>
          <w:p w14:paraId="063A933F" w14:textId="7D9348AF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102F8CDD" w14:textId="0D93D019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0B3BBDE0" w14:textId="12555D2C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proofErr w:type="gramStart"/>
            <w:r w:rsidRPr="0046327B">
              <w:rPr>
                <w:rFonts w:ascii="宋体" w:eastAsia="宋体" w:hAnsi="宋体" w:hint="eastAsia"/>
                <w:sz w:val="30"/>
                <w:szCs w:val="30"/>
              </w:rPr>
              <w:t>学信网</w:t>
            </w:r>
            <w:proofErr w:type="gramEnd"/>
          </w:p>
        </w:tc>
      </w:tr>
      <w:tr w:rsidR="0046327B" w14:paraId="72401309" w14:textId="77777777" w:rsidTr="0046327B">
        <w:tc>
          <w:tcPr>
            <w:tcW w:w="2765" w:type="dxa"/>
          </w:tcPr>
          <w:p w14:paraId="59666592" w14:textId="3A3A8F54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5" w:type="dxa"/>
          </w:tcPr>
          <w:p w14:paraId="48537312" w14:textId="77777777" w:rsidR="0046327B" w:rsidRDefault="0046327B" w:rsidP="00AE16F4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66" w:type="dxa"/>
          </w:tcPr>
          <w:p w14:paraId="44725BFF" w14:textId="77777777" w:rsidR="0046327B" w:rsidRDefault="0046327B" w:rsidP="00AE16F4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1B039A5F" w14:textId="732D5A51" w:rsidR="006273C8" w:rsidRDefault="006273C8" w:rsidP="006273C8">
      <w:pPr>
        <w:jc w:val="left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（2）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相关专业</w:t>
      </w:r>
      <w:r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应届毕业生-技工院校（高级工班）、大专及以上相关专业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73C8" w14:paraId="6B55B6DE" w14:textId="77777777" w:rsidTr="00A64442">
        <w:tc>
          <w:tcPr>
            <w:tcW w:w="2765" w:type="dxa"/>
          </w:tcPr>
          <w:p w14:paraId="7445E56E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387FB2A2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15F4CC7E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6273C8" w14:paraId="63004683" w14:textId="77777777" w:rsidTr="00A64442">
        <w:tc>
          <w:tcPr>
            <w:tcW w:w="2765" w:type="dxa"/>
          </w:tcPr>
          <w:p w14:paraId="52554C39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2D59FE00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proofErr w:type="gramStart"/>
            <w:r w:rsidRPr="0046327B">
              <w:rPr>
                <w:rFonts w:ascii="宋体" w:eastAsia="宋体" w:hAnsi="宋体" w:hint="eastAsia"/>
                <w:sz w:val="30"/>
                <w:szCs w:val="30"/>
              </w:rPr>
              <w:t>学信网</w:t>
            </w:r>
            <w:proofErr w:type="gramEnd"/>
          </w:p>
        </w:tc>
        <w:tc>
          <w:tcPr>
            <w:tcW w:w="2766" w:type="dxa"/>
          </w:tcPr>
          <w:p w14:paraId="707210ED" w14:textId="77777777" w:rsidR="006273C8" w:rsidRDefault="006273C8" w:rsidP="00A644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</w:tr>
    </w:tbl>
    <w:p w14:paraId="0C3B99E6" w14:textId="3D55A0F2" w:rsidR="0046327B" w:rsidRDefault="0046327B" w:rsidP="0046327B">
      <w:pPr>
        <w:rPr>
          <w:rFonts w:ascii="宋体" w:eastAsia="宋体" w:hAnsi="宋体" w:hint="eastAsia"/>
          <w:b/>
          <w:bCs/>
          <w:sz w:val="30"/>
          <w:szCs w:val="30"/>
        </w:rPr>
      </w:pPr>
      <w:r w:rsidRPr="0046327B">
        <w:rPr>
          <w:rFonts w:ascii="宋体" w:eastAsia="宋体" w:hAnsi="宋体" w:hint="eastAsia"/>
          <w:b/>
          <w:bCs/>
          <w:sz w:val="30"/>
          <w:szCs w:val="30"/>
        </w:rPr>
        <w:lastRenderedPageBreak/>
        <w:t>（</w:t>
      </w:r>
      <w:r w:rsidR="006273C8">
        <w:rPr>
          <w:rFonts w:ascii="宋体" w:eastAsia="宋体" w:hAnsi="宋体" w:hint="eastAsia"/>
          <w:b/>
          <w:bCs/>
          <w:sz w:val="30"/>
          <w:szCs w:val="30"/>
        </w:rPr>
        <w:t>3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）</w:t>
      </w:r>
      <w:r w:rsidR="00FB0C19" w:rsidRPr="0046327B">
        <w:rPr>
          <w:rFonts w:ascii="宋体" w:eastAsia="宋体" w:hAnsi="宋体" w:hint="eastAsia"/>
          <w:b/>
          <w:bCs/>
          <w:sz w:val="30"/>
          <w:szCs w:val="30"/>
        </w:rPr>
        <w:t>非相关专业-高中以上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6327B" w14:paraId="241DC2D2" w14:textId="77777777" w:rsidTr="00F37D13">
        <w:tc>
          <w:tcPr>
            <w:tcW w:w="2765" w:type="dxa"/>
          </w:tcPr>
          <w:p w14:paraId="658BD622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40A2D56C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41E25D30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46327B" w14:paraId="691328AF" w14:textId="77777777" w:rsidTr="00F37D13">
        <w:tc>
          <w:tcPr>
            <w:tcW w:w="2765" w:type="dxa"/>
          </w:tcPr>
          <w:p w14:paraId="24C7B79A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1CDB4319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22A9D9BF" w14:textId="77777777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proofErr w:type="gramStart"/>
            <w:r w:rsidRPr="0046327B">
              <w:rPr>
                <w:rFonts w:ascii="宋体" w:eastAsia="宋体" w:hAnsi="宋体" w:hint="eastAsia"/>
                <w:sz w:val="30"/>
                <w:szCs w:val="30"/>
              </w:rPr>
              <w:t>学信网</w:t>
            </w:r>
            <w:proofErr w:type="gramEnd"/>
          </w:p>
        </w:tc>
      </w:tr>
      <w:tr w:rsidR="0046327B" w14:paraId="090B0630" w14:textId="77777777" w:rsidTr="00F37D13">
        <w:tc>
          <w:tcPr>
            <w:tcW w:w="2765" w:type="dxa"/>
          </w:tcPr>
          <w:p w14:paraId="1F0CB989" w14:textId="5026BF09" w:rsidR="0046327B" w:rsidRDefault="0046327B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5" w:type="dxa"/>
          </w:tcPr>
          <w:p w14:paraId="46368F31" w14:textId="538847B0" w:rsidR="0046327B" w:rsidRDefault="00514D0E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10年以上</w:t>
            </w:r>
            <w:r w:rsidR="0046327B" w:rsidRPr="0046327B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2766" w:type="dxa"/>
          </w:tcPr>
          <w:p w14:paraId="36201D26" w14:textId="0F882695" w:rsidR="0046327B" w:rsidRDefault="0046327B" w:rsidP="0046327B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工作年限承诺书</w:t>
            </w:r>
          </w:p>
        </w:tc>
      </w:tr>
      <w:tr w:rsidR="0046327B" w14:paraId="5C8474E8" w14:textId="77777777" w:rsidTr="00F37D13">
        <w:tc>
          <w:tcPr>
            <w:tcW w:w="2765" w:type="dxa"/>
          </w:tcPr>
          <w:p w14:paraId="789996E3" w14:textId="3EE7FB92" w:rsidR="0046327B" w:rsidRPr="0046327B" w:rsidRDefault="0046327B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  <w:tc>
          <w:tcPr>
            <w:tcW w:w="2765" w:type="dxa"/>
          </w:tcPr>
          <w:p w14:paraId="373E79D4" w14:textId="77777777" w:rsidR="0046327B" w:rsidRPr="0046327B" w:rsidRDefault="0046327B" w:rsidP="0046327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766" w:type="dxa"/>
          </w:tcPr>
          <w:p w14:paraId="72D47B20" w14:textId="77777777" w:rsidR="0046327B" w:rsidRPr="0046327B" w:rsidRDefault="0046327B" w:rsidP="0046327B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75D1EEF3" w14:textId="0A7A6E3C" w:rsidR="000A0CAA" w:rsidRDefault="000A0CAA" w:rsidP="0046327B">
      <w:pPr>
        <w:spacing w:line="220" w:lineRule="atLeast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（4）</w:t>
      </w:r>
      <w:r w:rsidRPr="000A0CAA">
        <w:rPr>
          <w:rFonts w:ascii="宋体" w:eastAsia="宋体" w:hAnsi="宋体" w:hint="eastAsia"/>
          <w:b/>
          <w:bCs/>
          <w:sz w:val="30"/>
          <w:szCs w:val="30"/>
        </w:rPr>
        <w:t>取得本职业或相关职业四级/中级工职业资格证书（职业技能等级）证书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0CAA" w14:paraId="3BA37906" w14:textId="77777777" w:rsidTr="00F37D13">
        <w:tc>
          <w:tcPr>
            <w:tcW w:w="2765" w:type="dxa"/>
          </w:tcPr>
          <w:p w14:paraId="468E8818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6507D05E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77D18335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0A0CAA" w14:paraId="0BBCCB69" w14:textId="77777777" w:rsidTr="00F37D13">
        <w:tc>
          <w:tcPr>
            <w:tcW w:w="2765" w:type="dxa"/>
          </w:tcPr>
          <w:p w14:paraId="09669CE5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409DBC22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7E472E01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proofErr w:type="gramStart"/>
            <w:r w:rsidRPr="0046327B">
              <w:rPr>
                <w:rFonts w:ascii="宋体" w:eastAsia="宋体" w:hAnsi="宋体" w:hint="eastAsia"/>
                <w:sz w:val="30"/>
                <w:szCs w:val="30"/>
              </w:rPr>
              <w:t>学信网</w:t>
            </w:r>
            <w:proofErr w:type="gramEnd"/>
          </w:p>
        </w:tc>
      </w:tr>
      <w:tr w:rsidR="000A0CAA" w14:paraId="3D9AB0FC" w14:textId="77777777" w:rsidTr="00F37D13">
        <w:tc>
          <w:tcPr>
            <w:tcW w:w="2765" w:type="dxa"/>
          </w:tcPr>
          <w:p w14:paraId="64D4361C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5" w:type="dxa"/>
          </w:tcPr>
          <w:p w14:paraId="3C2CCE80" w14:textId="4CF6C000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4年以上</w:t>
            </w: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2766" w:type="dxa"/>
          </w:tcPr>
          <w:p w14:paraId="1DFAE7C8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工作年限承诺书</w:t>
            </w:r>
          </w:p>
        </w:tc>
      </w:tr>
      <w:tr w:rsidR="000A0CAA" w14:paraId="32605D80" w14:textId="77777777" w:rsidTr="00F37D13">
        <w:tc>
          <w:tcPr>
            <w:tcW w:w="2765" w:type="dxa"/>
          </w:tcPr>
          <w:p w14:paraId="72847867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  <w:tc>
          <w:tcPr>
            <w:tcW w:w="2765" w:type="dxa"/>
          </w:tcPr>
          <w:p w14:paraId="5F0C04D9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766" w:type="dxa"/>
          </w:tcPr>
          <w:p w14:paraId="6B22D55E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00D9029E" w14:textId="63CF608F" w:rsidR="000A0CAA" w:rsidRDefault="000A0CAA" w:rsidP="0046327B">
      <w:pPr>
        <w:spacing w:line="220" w:lineRule="atLeast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（5）</w:t>
      </w:r>
      <w:r w:rsidRPr="000A0CAA">
        <w:rPr>
          <w:rFonts w:ascii="宋体" w:eastAsia="宋体" w:hAnsi="宋体" w:hint="eastAsia"/>
          <w:b/>
          <w:bCs/>
          <w:sz w:val="30"/>
          <w:szCs w:val="30"/>
        </w:rPr>
        <w:t>取得符合专业对应关系的初级职称（专业技术人员职业资格）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0CAA" w14:paraId="3DC075C3" w14:textId="77777777" w:rsidTr="00F37D13">
        <w:tc>
          <w:tcPr>
            <w:tcW w:w="2765" w:type="dxa"/>
          </w:tcPr>
          <w:p w14:paraId="0925B642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06CDB229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1C387A81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0A0CAA" w14:paraId="070AF9C8" w14:textId="77777777" w:rsidTr="00F37D13">
        <w:tc>
          <w:tcPr>
            <w:tcW w:w="2765" w:type="dxa"/>
          </w:tcPr>
          <w:p w14:paraId="1B729DF2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17221A2B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1252A184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proofErr w:type="gramStart"/>
            <w:r w:rsidRPr="0046327B">
              <w:rPr>
                <w:rFonts w:ascii="宋体" w:eastAsia="宋体" w:hAnsi="宋体" w:hint="eastAsia"/>
                <w:sz w:val="30"/>
                <w:szCs w:val="30"/>
              </w:rPr>
              <w:t>学信网</w:t>
            </w:r>
            <w:proofErr w:type="gramEnd"/>
          </w:p>
        </w:tc>
      </w:tr>
      <w:tr w:rsidR="000A0CAA" w14:paraId="564C8725" w14:textId="77777777" w:rsidTr="00F37D13">
        <w:tc>
          <w:tcPr>
            <w:tcW w:w="2765" w:type="dxa"/>
          </w:tcPr>
          <w:p w14:paraId="4B1D234E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5" w:type="dxa"/>
          </w:tcPr>
          <w:p w14:paraId="37E04346" w14:textId="0EE2BBF0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1年以上</w:t>
            </w: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2766" w:type="dxa"/>
          </w:tcPr>
          <w:p w14:paraId="3181A966" w14:textId="77777777" w:rsidR="000A0CAA" w:rsidRDefault="000A0CAA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工作年限承诺书</w:t>
            </w:r>
          </w:p>
        </w:tc>
      </w:tr>
      <w:tr w:rsidR="000A0CAA" w14:paraId="0453F9F8" w14:textId="77777777" w:rsidTr="00F37D13">
        <w:tc>
          <w:tcPr>
            <w:tcW w:w="2765" w:type="dxa"/>
          </w:tcPr>
          <w:p w14:paraId="50E96F28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  <w:tc>
          <w:tcPr>
            <w:tcW w:w="2765" w:type="dxa"/>
          </w:tcPr>
          <w:p w14:paraId="265A2DC5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766" w:type="dxa"/>
          </w:tcPr>
          <w:p w14:paraId="6C9AA90B" w14:textId="77777777" w:rsidR="000A0CAA" w:rsidRPr="0046327B" w:rsidRDefault="000A0CAA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0BACF3AC" w14:textId="69517A69" w:rsidR="0046327B" w:rsidRPr="0046327B" w:rsidRDefault="00EF594D" w:rsidP="00407677">
      <w:pPr>
        <w:spacing w:line="220" w:lineRule="atLeast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二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、</w:t>
      </w: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级报名条件及对应</w:t>
      </w:r>
      <w:r>
        <w:rPr>
          <w:rFonts w:ascii="宋体" w:eastAsia="宋体" w:hAnsi="宋体" w:hint="eastAsia"/>
          <w:b/>
          <w:bCs/>
          <w:sz w:val="30"/>
          <w:szCs w:val="30"/>
        </w:rPr>
        <w:t>电子版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材料要求</w:t>
      </w: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详细</w:t>
      </w:r>
      <w:proofErr w:type="gramStart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版材料</w:t>
      </w:r>
      <w:proofErr w:type="gramEnd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提交要求见附件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</w:p>
    <w:p w14:paraId="57FF9042" w14:textId="4FAEA387" w:rsidR="0046327B" w:rsidRPr="0046327B" w:rsidRDefault="00EF594D" w:rsidP="0046327B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（1）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相关专业-</w:t>
      </w:r>
      <w:r w:rsidR="00514D0E" w:rsidRPr="00514D0E">
        <w:rPr>
          <w:rFonts w:ascii="宋体" w:eastAsia="宋体" w:hAnsi="宋体" w:hint="eastAsia"/>
          <w:b/>
          <w:bCs/>
          <w:sz w:val="30"/>
          <w:szCs w:val="30"/>
        </w:rPr>
        <w:t>技工院校/中专及以上相关专业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4D0E" w14:paraId="4D07F152" w14:textId="77777777" w:rsidTr="00F37D13">
        <w:tc>
          <w:tcPr>
            <w:tcW w:w="2765" w:type="dxa"/>
          </w:tcPr>
          <w:p w14:paraId="4E4D91AE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10DAA42B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2ED8C4F0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514D0E" w14:paraId="3B08F85E" w14:textId="77777777" w:rsidTr="00F37D13">
        <w:tc>
          <w:tcPr>
            <w:tcW w:w="2765" w:type="dxa"/>
          </w:tcPr>
          <w:p w14:paraId="44C1B13A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55B8E120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30A16769" w14:textId="0468BC86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</w:tr>
    </w:tbl>
    <w:p w14:paraId="68AC316E" w14:textId="6024A234" w:rsidR="006273C8" w:rsidRPr="0046327B" w:rsidRDefault="006273C8" w:rsidP="006273C8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（2）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相关专业应届毕业生</w:t>
      </w:r>
      <w:r>
        <w:rPr>
          <w:rFonts w:ascii="宋体" w:eastAsia="宋体" w:hAnsi="宋体" w:hint="eastAsia"/>
          <w:b/>
          <w:bCs/>
          <w:sz w:val="30"/>
          <w:szCs w:val="30"/>
        </w:rPr>
        <w:t>-</w:t>
      </w:r>
      <w:r w:rsidRPr="00514D0E">
        <w:rPr>
          <w:rFonts w:ascii="宋体" w:eastAsia="宋体" w:hAnsi="宋体" w:hint="eastAsia"/>
          <w:b/>
          <w:bCs/>
          <w:sz w:val="30"/>
          <w:szCs w:val="30"/>
        </w:rPr>
        <w:t>技工院校/中专及以上相关专业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73C8" w14:paraId="038F3A20" w14:textId="77777777" w:rsidTr="00DA2EA5">
        <w:tc>
          <w:tcPr>
            <w:tcW w:w="2765" w:type="dxa"/>
          </w:tcPr>
          <w:p w14:paraId="30F125F3" w14:textId="77777777" w:rsidR="006273C8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2E499EB7" w14:textId="77777777" w:rsidR="006273C8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595A983D" w14:textId="77777777" w:rsidR="006273C8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6273C8" w14:paraId="5387A9FE" w14:textId="77777777" w:rsidTr="00DA2EA5">
        <w:tc>
          <w:tcPr>
            <w:tcW w:w="2765" w:type="dxa"/>
          </w:tcPr>
          <w:p w14:paraId="28B58890" w14:textId="77777777" w:rsidR="006273C8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5744B2DC" w14:textId="77777777" w:rsidR="006273C8" w:rsidRPr="00514D0E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14D0E">
              <w:rPr>
                <w:rFonts w:ascii="宋体" w:eastAsia="宋体" w:hAnsi="宋体" w:hint="eastAsia"/>
                <w:sz w:val="28"/>
                <w:szCs w:val="28"/>
              </w:rPr>
              <w:t>学信网（在校证明）</w:t>
            </w:r>
          </w:p>
        </w:tc>
        <w:tc>
          <w:tcPr>
            <w:tcW w:w="2766" w:type="dxa"/>
          </w:tcPr>
          <w:p w14:paraId="018E84C2" w14:textId="77777777" w:rsidR="006273C8" w:rsidRDefault="006273C8" w:rsidP="00DA2EA5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</w:tr>
    </w:tbl>
    <w:p w14:paraId="09E1C0AB" w14:textId="6AB66293" w:rsidR="0046327B" w:rsidRPr="0046327B" w:rsidRDefault="00514D0E" w:rsidP="0046327B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</w:t>
      </w:r>
      <w:r w:rsidR="006273C8">
        <w:rPr>
          <w:rFonts w:ascii="宋体" w:eastAsia="宋体" w:hAnsi="宋体" w:hint="eastAsia"/>
          <w:b/>
          <w:sz w:val="30"/>
          <w:szCs w:val="30"/>
        </w:rPr>
        <w:t>3</w:t>
      </w:r>
      <w:r>
        <w:rPr>
          <w:rFonts w:ascii="宋体" w:eastAsia="宋体" w:hAnsi="宋体" w:hint="eastAsia"/>
          <w:b/>
          <w:sz w:val="30"/>
          <w:szCs w:val="30"/>
        </w:rPr>
        <w:t>）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非相关专业-</w:t>
      </w:r>
      <w:r w:rsidRPr="00514D0E">
        <w:rPr>
          <w:rFonts w:ascii="宋体" w:eastAsia="宋体" w:hAnsi="宋体" w:hint="eastAsia"/>
          <w:b/>
          <w:bCs/>
          <w:sz w:val="30"/>
          <w:szCs w:val="30"/>
        </w:rPr>
        <w:t>高中</w:t>
      </w:r>
      <w:r>
        <w:rPr>
          <w:rFonts w:ascii="宋体" w:eastAsia="宋体" w:hAnsi="宋体" w:hint="eastAsia"/>
          <w:b/>
          <w:bCs/>
          <w:sz w:val="30"/>
          <w:szCs w:val="30"/>
        </w:rPr>
        <w:t>以上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4D0E" w14:paraId="1F205FF4" w14:textId="77777777" w:rsidTr="00F37D13">
        <w:tc>
          <w:tcPr>
            <w:tcW w:w="2765" w:type="dxa"/>
          </w:tcPr>
          <w:p w14:paraId="02528090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321AD26E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4A078FB1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514D0E" w14:paraId="4F1B8730" w14:textId="77777777" w:rsidTr="00F37D13">
        <w:tc>
          <w:tcPr>
            <w:tcW w:w="2765" w:type="dxa"/>
          </w:tcPr>
          <w:p w14:paraId="380DE7A3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087C2372" w14:textId="77777777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1D688DFB" w14:textId="09293132" w:rsidR="00514D0E" w:rsidRDefault="00514D0E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</w:tr>
      <w:tr w:rsidR="00514D0E" w14:paraId="5116ED7E" w14:textId="77777777" w:rsidTr="00F37D13">
        <w:tc>
          <w:tcPr>
            <w:tcW w:w="2765" w:type="dxa"/>
          </w:tcPr>
          <w:p w14:paraId="6E1E0E55" w14:textId="527C688A" w:rsidR="00514D0E" w:rsidRDefault="00514D0E" w:rsidP="00514D0E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5年以上</w:t>
            </w: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2765" w:type="dxa"/>
          </w:tcPr>
          <w:p w14:paraId="1218C12D" w14:textId="09C355AC" w:rsidR="00514D0E" w:rsidRDefault="00514D0E" w:rsidP="00514D0E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工作年限承诺书</w:t>
            </w:r>
          </w:p>
        </w:tc>
        <w:tc>
          <w:tcPr>
            <w:tcW w:w="2766" w:type="dxa"/>
          </w:tcPr>
          <w:p w14:paraId="5AB79D35" w14:textId="23ABB801" w:rsidR="00514D0E" w:rsidRDefault="00514D0E" w:rsidP="00514D0E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</w:tr>
    </w:tbl>
    <w:p w14:paraId="0DC33A82" w14:textId="4BE7A88A" w:rsidR="0046327B" w:rsidRDefault="006273C8" w:rsidP="0046327B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（4）</w:t>
      </w:r>
      <w:r w:rsidRPr="006273C8">
        <w:rPr>
          <w:rFonts w:ascii="宋体" w:eastAsia="宋体" w:hAnsi="宋体" w:hint="eastAsia"/>
          <w:b/>
          <w:sz w:val="30"/>
          <w:szCs w:val="30"/>
        </w:rPr>
        <w:t>取得本职业或相关职业五级/初级工职业资格 (职业技能等级)证书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73C8" w14:paraId="4D1124FB" w14:textId="77777777" w:rsidTr="00F37D13">
        <w:tc>
          <w:tcPr>
            <w:tcW w:w="2765" w:type="dxa"/>
          </w:tcPr>
          <w:p w14:paraId="42C1BE23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1DA82A78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57720AB2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6273C8" w14:paraId="23BABCAD" w14:textId="77777777" w:rsidTr="00F37D13">
        <w:tc>
          <w:tcPr>
            <w:tcW w:w="2765" w:type="dxa"/>
          </w:tcPr>
          <w:p w14:paraId="25C4949E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0186264D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2766" w:type="dxa"/>
          </w:tcPr>
          <w:p w14:paraId="12781498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</w:tr>
      <w:tr w:rsidR="006273C8" w14:paraId="550D8C3E" w14:textId="77777777" w:rsidTr="00F37D13">
        <w:tc>
          <w:tcPr>
            <w:tcW w:w="2765" w:type="dxa"/>
          </w:tcPr>
          <w:p w14:paraId="4DE4F354" w14:textId="34CE2781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3年以上</w:t>
            </w: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2765" w:type="dxa"/>
          </w:tcPr>
          <w:p w14:paraId="6357C1BB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工作年限承诺书</w:t>
            </w:r>
          </w:p>
        </w:tc>
        <w:tc>
          <w:tcPr>
            <w:tcW w:w="2766" w:type="dxa"/>
          </w:tcPr>
          <w:p w14:paraId="38B00DC8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</w:tr>
    </w:tbl>
    <w:p w14:paraId="61ABC9F8" w14:textId="2A67A24B" w:rsidR="006273C8" w:rsidRDefault="006273C8" w:rsidP="00407677">
      <w:pPr>
        <w:spacing w:line="220" w:lineRule="atLeast"/>
        <w:ind w:firstLineChars="200" w:firstLine="602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三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、</w:t>
      </w:r>
      <w:r>
        <w:rPr>
          <w:rFonts w:ascii="宋体" w:eastAsia="宋体" w:hAnsi="宋体" w:hint="eastAsia"/>
          <w:b/>
          <w:bCs/>
          <w:sz w:val="30"/>
          <w:szCs w:val="30"/>
        </w:rPr>
        <w:t>五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级报名条件及对应</w:t>
      </w:r>
      <w:r>
        <w:rPr>
          <w:rFonts w:ascii="宋体" w:eastAsia="宋体" w:hAnsi="宋体" w:hint="eastAsia"/>
          <w:b/>
          <w:bCs/>
          <w:sz w:val="30"/>
          <w:szCs w:val="30"/>
        </w:rPr>
        <w:t>电子版</w:t>
      </w:r>
      <w:r w:rsidRPr="0046327B">
        <w:rPr>
          <w:rFonts w:ascii="宋体" w:eastAsia="宋体" w:hAnsi="宋体" w:hint="eastAsia"/>
          <w:b/>
          <w:bCs/>
          <w:sz w:val="30"/>
          <w:szCs w:val="30"/>
        </w:rPr>
        <w:t>材料要求</w:t>
      </w: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详细</w:t>
      </w:r>
      <w:proofErr w:type="gramStart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版材料</w:t>
      </w:r>
      <w:proofErr w:type="gramEnd"/>
      <w:r w:rsidRPr="0046327B">
        <w:rPr>
          <w:rFonts w:ascii="宋体" w:eastAsia="宋体" w:hAnsi="宋体" w:hint="eastAsia"/>
          <w:b/>
          <w:bCs/>
          <w:color w:val="FF0000"/>
          <w:sz w:val="30"/>
          <w:szCs w:val="30"/>
        </w:rPr>
        <w:t>提交要求见附件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</w:p>
    <w:p w14:paraId="30B891B0" w14:textId="71C43537" w:rsidR="006273C8" w:rsidRDefault="006273C8" w:rsidP="006273C8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（1）</w:t>
      </w:r>
      <w:r w:rsidRPr="006273C8">
        <w:rPr>
          <w:rFonts w:ascii="宋体" w:eastAsia="宋体" w:hAnsi="宋体" w:hint="eastAsia"/>
          <w:b/>
          <w:sz w:val="30"/>
          <w:szCs w:val="30"/>
        </w:rPr>
        <w:t>年满16周岁，拟从事本职业或相关职业工作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73C8" w14:paraId="4649DD17" w14:textId="77777777" w:rsidTr="00F37D13">
        <w:tc>
          <w:tcPr>
            <w:tcW w:w="2765" w:type="dxa"/>
          </w:tcPr>
          <w:p w14:paraId="40859F0D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61338CB6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11AA1DE7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6273C8" w14:paraId="1F3C8771" w14:textId="77777777" w:rsidTr="00F37D13">
        <w:tc>
          <w:tcPr>
            <w:tcW w:w="2765" w:type="dxa"/>
          </w:tcPr>
          <w:p w14:paraId="1AB3A1B6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784F7B3C" w14:textId="6EC38D1D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6" w:type="dxa"/>
          </w:tcPr>
          <w:p w14:paraId="1C37AEE0" w14:textId="26DFB22F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5BB5D24B" w14:textId="4F69764A" w:rsidR="000A0CAA" w:rsidRPr="006273C8" w:rsidRDefault="006273C8" w:rsidP="0046327B">
      <w:pPr>
        <w:spacing w:line="220" w:lineRule="atLeas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（2）</w:t>
      </w:r>
      <w:r w:rsidRPr="006273C8">
        <w:rPr>
          <w:rFonts w:ascii="宋体" w:eastAsia="宋体" w:hAnsi="宋体" w:hint="eastAsia"/>
          <w:b/>
          <w:sz w:val="30"/>
          <w:szCs w:val="30"/>
        </w:rPr>
        <w:t>年满16周岁，从事本职业或相关职业工作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73C8" w14:paraId="7DDD46EC" w14:textId="77777777" w:rsidTr="00F37D13">
        <w:tc>
          <w:tcPr>
            <w:tcW w:w="2765" w:type="dxa"/>
          </w:tcPr>
          <w:p w14:paraId="0B6B4891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1寸白底证件照</w:t>
            </w:r>
          </w:p>
        </w:tc>
        <w:tc>
          <w:tcPr>
            <w:tcW w:w="2765" w:type="dxa"/>
          </w:tcPr>
          <w:p w14:paraId="2DCBA391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2766" w:type="dxa"/>
          </w:tcPr>
          <w:p w14:paraId="784EB0B0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</w:tr>
      <w:tr w:rsidR="006273C8" w14:paraId="22C02798" w14:textId="77777777" w:rsidTr="00F37D13">
        <w:tc>
          <w:tcPr>
            <w:tcW w:w="2765" w:type="dxa"/>
          </w:tcPr>
          <w:p w14:paraId="2CF6B6A9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Excel汇总表</w:t>
            </w:r>
          </w:p>
        </w:tc>
        <w:tc>
          <w:tcPr>
            <w:tcW w:w="2765" w:type="dxa"/>
          </w:tcPr>
          <w:p w14:paraId="0FCA2CAB" w14:textId="77777777" w:rsidR="006273C8" w:rsidRDefault="006273C8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2766" w:type="dxa"/>
          </w:tcPr>
          <w:p w14:paraId="5A20433B" w14:textId="40BBC10B" w:rsidR="006273C8" w:rsidRPr="006273C8" w:rsidRDefault="006273C8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6273C8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</w:tr>
      <w:tr w:rsidR="006273C8" w14:paraId="7F11EEAD" w14:textId="77777777" w:rsidTr="00F37D13">
        <w:tc>
          <w:tcPr>
            <w:tcW w:w="2765" w:type="dxa"/>
          </w:tcPr>
          <w:p w14:paraId="2BCA0472" w14:textId="7756D7B6" w:rsidR="006273C8" w:rsidRPr="0046327B" w:rsidRDefault="006273C8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6327B">
              <w:rPr>
                <w:rFonts w:ascii="宋体" w:eastAsia="宋体" w:hAnsi="宋体" w:hint="eastAsia"/>
                <w:sz w:val="30"/>
                <w:szCs w:val="30"/>
              </w:rPr>
              <w:t>社保或工资流水</w:t>
            </w:r>
          </w:p>
        </w:tc>
        <w:tc>
          <w:tcPr>
            <w:tcW w:w="2765" w:type="dxa"/>
          </w:tcPr>
          <w:p w14:paraId="00194B6E" w14:textId="77777777" w:rsidR="006273C8" w:rsidRPr="0046327B" w:rsidRDefault="006273C8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766" w:type="dxa"/>
          </w:tcPr>
          <w:p w14:paraId="656F6F69" w14:textId="77777777" w:rsidR="006273C8" w:rsidRPr="006273C8" w:rsidRDefault="006273C8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14:paraId="301777C4" w14:textId="16996457" w:rsidR="00EC344F" w:rsidRPr="0046327B" w:rsidRDefault="006273C8" w:rsidP="00407677">
      <w:pPr>
        <w:spacing w:line="220" w:lineRule="atLeast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四、</w:t>
      </w:r>
      <w:r w:rsidRPr="0046327B">
        <w:rPr>
          <w:rFonts w:ascii="宋体" w:eastAsia="宋体" w:hAnsi="宋体" w:hint="eastAsia"/>
          <w:b/>
          <w:sz w:val="30"/>
          <w:szCs w:val="30"/>
        </w:rPr>
        <w:t>纸质版</w:t>
      </w:r>
      <w:r w:rsidR="00EC344F" w:rsidRPr="0046327B">
        <w:rPr>
          <w:rFonts w:ascii="宋体" w:eastAsia="宋体" w:hAnsi="宋体" w:hint="eastAsia"/>
          <w:b/>
          <w:sz w:val="30"/>
          <w:szCs w:val="30"/>
        </w:rPr>
        <w:t>报名材料要求</w:t>
      </w:r>
    </w:p>
    <w:p w14:paraId="0F5A54E0" w14:textId="42718EFD" w:rsidR="00EC344F" w:rsidRPr="0046327B" w:rsidRDefault="00EC344F" w:rsidP="006273C8">
      <w:pPr>
        <w:spacing w:line="360" w:lineRule="auto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lastRenderedPageBreak/>
        <w:t>（1）申请表</w:t>
      </w:r>
      <w:r w:rsidR="006273C8">
        <w:rPr>
          <w:rFonts w:ascii="宋体" w:eastAsia="宋体" w:hAnsi="宋体" w:hint="eastAsia"/>
          <w:sz w:val="30"/>
          <w:szCs w:val="30"/>
        </w:rPr>
        <w:t>（</w:t>
      </w:r>
      <w:r w:rsidR="006273C8" w:rsidRPr="0046327B">
        <w:rPr>
          <w:rFonts w:ascii="宋体" w:eastAsia="宋体" w:hAnsi="宋体" w:hint="eastAsia"/>
          <w:sz w:val="30"/>
          <w:szCs w:val="30"/>
        </w:rPr>
        <w:t>粘贴考生照片</w:t>
      </w:r>
      <w:r w:rsidR="006273C8">
        <w:rPr>
          <w:rFonts w:ascii="宋体" w:eastAsia="宋体" w:hAnsi="宋体" w:hint="eastAsia"/>
          <w:sz w:val="30"/>
          <w:szCs w:val="30"/>
        </w:rPr>
        <w:t>）</w:t>
      </w:r>
      <w:r w:rsidRPr="0046327B">
        <w:rPr>
          <w:rFonts w:ascii="宋体" w:eastAsia="宋体" w:hAnsi="宋体" w:hint="eastAsia"/>
          <w:sz w:val="30"/>
          <w:szCs w:val="30"/>
        </w:rPr>
        <w:t>、承诺书、工作证明</w:t>
      </w:r>
      <w:r w:rsidR="006273C8">
        <w:rPr>
          <w:rFonts w:ascii="宋体" w:eastAsia="宋体" w:hAnsi="宋体" w:hint="eastAsia"/>
          <w:sz w:val="30"/>
          <w:szCs w:val="30"/>
        </w:rPr>
        <w:t>、工作年限承诺书</w:t>
      </w:r>
      <w:r w:rsidRPr="0046327B">
        <w:rPr>
          <w:rFonts w:ascii="宋体" w:eastAsia="宋体" w:hAnsi="宋体" w:hint="eastAsia"/>
          <w:sz w:val="30"/>
          <w:szCs w:val="30"/>
        </w:rPr>
        <w:t>原件；</w:t>
      </w:r>
    </w:p>
    <w:p w14:paraId="1776D178" w14:textId="0DB4943A" w:rsidR="00EC344F" w:rsidRPr="0046327B" w:rsidRDefault="00EC344F" w:rsidP="006273C8">
      <w:pPr>
        <w:spacing w:line="360" w:lineRule="auto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（2）学历证书、学信网、身份证、等证明材料彩色打印；</w:t>
      </w:r>
    </w:p>
    <w:p w14:paraId="444EB5FF" w14:textId="77777777" w:rsidR="00EC344F" w:rsidRPr="0046327B" w:rsidRDefault="00EC344F" w:rsidP="006273C8">
      <w:pPr>
        <w:spacing w:line="360" w:lineRule="auto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（3）纸质</w:t>
      </w:r>
      <w:proofErr w:type="gramStart"/>
      <w:r w:rsidRPr="0046327B">
        <w:rPr>
          <w:rFonts w:ascii="宋体" w:eastAsia="宋体" w:hAnsi="宋体" w:hint="eastAsia"/>
          <w:sz w:val="30"/>
          <w:szCs w:val="30"/>
        </w:rPr>
        <w:t>版材料</w:t>
      </w:r>
      <w:proofErr w:type="gramEnd"/>
      <w:r w:rsidRPr="0046327B">
        <w:rPr>
          <w:rFonts w:ascii="宋体" w:eastAsia="宋体" w:hAnsi="宋体" w:hint="eastAsia"/>
          <w:sz w:val="30"/>
          <w:szCs w:val="30"/>
        </w:rPr>
        <w:t>需要与电子版材料一致。</w:t>
      </w:r>
    </w:p>
    <w:p w14:paraId="1AA8C377" w14:textId="526C304B" w:rsidR="00EC344F" w:rsidRPr="0046327B" w:rsidRDefault="00EC344F" w:rsidP="006273C8">
      <w:pPr>
        <w:spacing w:line="360" w:lineRule="auto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（4）纸质</w:t>
      </w:r>
      <w:proofErr w:type="gramStart"/>
      <w:r w:rsidRPr="0046327B">
        <w:rPr>
          <w:rFonts w:ascii="宋体" w:eastAsia="宋体" w:hAnsi="宋体" w:hint="eastAsia"/>
          <w:sz w:val="30"/>
          <w:szCs w:val="30"/>
        </w:rPr>
        <w:t>版材料</w:t>
      </w:r>
      <w:proofErr w:type="gramEnd"/>
      <w:r w:rsidRPr="0046327B">
        <w:rPr>
          <w:rFonts w:ascii="宋体" w:eastAsia="宋体" w:hAnsi="宋体" w:hint="eastAsia"/>
          <w:sz w:val="30"/>
          <w:szCs w:val="30"/>
        </w:rPr>
        <w:t>按照要求邮寄至黑龙江省健康产业协会</w:t>
      </w:r>
      <w:r w:rsidR="00BF7F3E">
        <w:rPr>
          <w:rFonts w:ascii="宋体" w:eastAsia="宋体" w:hAnsi="宋体" w:hint="eastAsia"/>
          <w:sz w:val="30"/>
          <w:szCs w:val="30"/>
        </w:rPr>
        <w:t>，</w:t>
      </w:r>
      <w:r w:rsidRPr="0046327B">
        <w:rPr>
          <w:rFonts w:ascii="宋体" w:eastAsia="宋体" w:hAnsi="宋体" w:hint="eastAsia"/>
          <w:sz w:val="30"/>
          <w:szCs w:val="30"/>
        </w:rPr>
        <w:t>邮寄材料截止时间以快递发出时间为准，邮寄后请将快递单号发送</w:t>
      </w:r>
      <w:proofErr w:type="gramStart"/>
      <w:r w:rsidR="00BF7F3E">
        <w:rPr>
          <w:rFonts w:ascii="宋体" w:eastAsia="宋体" w:hAnsi="宋体" w:hint="eastAsia"/>
          <w:sz w:val="30"/>
          <w:szCs w:val="30"/>
        </w:rPr>
        <w:t>至</w:t>
      </w:r>
      <w:r w:rsidRPr="0046327B">
        <w:rPr>
          <w:rFonts w:ascii="宋体" w:eastAsia="宋体" w:hAnsi="宋体" w:hint="eastAsia"/>
          <w:sz w:val="30"/>
          <w:szCs w:val="30"/>
        </w:rPr>
        <w:t>协会</w:t>
      </w:r>
      <w:proofErr w:type="gramEnd"/>
      <w:r w:rsidR="00BF7F3E">
        <w:rPr>
          <w:rFonts w:ascii="宋体" w:eastAsia="宋体" w:hAnsi="宋体" w:hint="eastAsia"/>
          <w:sz w:val="30"/>
          <w:szCs w:val="30"/>
        </w:rPr>
        <w:t>邮箱</w:t>
      </w:r>
      <w:r w:rsidRPr="0046327B">
        <w:rPr>
          <w:rFonts w:ascii="宋体" w:eastAsia="宋体" w:hAnsi="宋体" w:hint="eastAsia"/>
          <w:sz w:val="30"/>
          <w:szCs w:val="30"/>
        </w:rPr>
        <w:t>。</w:t>
      </w:r>
    </w:p>
    <w:p w14:paraId="5532174C" w14:textId="3D2F5E82" w:rsidR="00EC344F" w:rsidRPr="0046327B" w:rsidRDefault="006273C8" w:rsidP="00EC344F">
      <w:pPr>
        <w:spacing w:line="220" w:lineRule="atLeast"/>
        <w:ind w:firstLineChars="200" w:firstLine="602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五</w:t>
      </w:r>
      <w:r w:rsidR="00EC344F" w:rsidRPr="0046327B">
        <w:rPr>
          <w:rFonts w:ascii="宋体" w:eastAsia="宋体" w:hAnsi="宋体" w:hint="eastAsia"/>
          <w:b/>
          <w:sz w:val="30"/>
          <w:szCs w:val="30"/>
        </w:rPr>
        <w:t>、报名方式</w:t>
      </w:r>
      <w:r w:rsidR="00872450">
        <w:rPr>
          <w:rFonts w:ascii="宋体" w:eastAsia="宋体" w:hAnsi="宋体" w:hint="eastAsia"/>
          <w:sz w:val="30"/>
          <w:szCs w:val="30"/>
        </w:rPr>
        <w:t>（信息通过邮箱回复）</w:t>
      </w:r>
      <w:r w:rsidR="00EC344F" w:rsidRPr="0046327B">
        <w:rPr>
          <w:rFonts w:ascii="宋体" w:eastAsia="宋体" w:hAnsi="宋体" w:hint="eastAsia"/>
          <w:b/>
          <w:sz w:val="30"/>
          <w:szCs w:val="30"/>
        </w:rPr>
        <w:t>：</w:t>
      </w:r>
    </w:p>
    <w:p w14:paraId="6BE3ABCD" w14:textId="5D497346" w:rsidR="00872450" w:rsidRDefault="00872450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1.个人报名方式</w:t>
      </w:r>
    </w:p>
    <w:p w14:paraId="3B1D134E" w14:textId="6A995A8B" w:rsidR="00872450" w:rsidRPr="0046327B" w:rsidRDefault="00872450" w:rsidP="00872450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电子版材料按照以下要求提交至</w:t>
      </w:r>
      <w:hyperlink r:id="rId6" w:history="1">
        <w:r w:rsidRPr="003F72AA">
          <w:rPr>
            <w:rStyle w:val="a4"/>
            <w:rFonts w:ascii="宋体" w:eastAsia="宋体" w:hAnsi="宋体" w:hint="eastAsia"/>
            <w:sz w:val="30"/>
            <w:szCs w:val="30"/>
          </w:rPr>
          <w:t>109649271@qq.com</w:t>
        </w:r>
      </w:hyperlink>
      <w:r w:rsidRPr="0046327B">
        <w:rPr>
          <w:rStyle w:val="a4"/>
          <w:rFonts w:ascii="宋体" w:eastAsia="宋体" w:hAnsi="宋体"/>
          <w:sz w:val="30"/>
          <w:szCs w:val="30"/>
        </w:rPr>
        <w:t>邮箱</w:t>
      </w:r>
      <w:r w:rsidRPr="0046327B">
        <w:rPr>
          <w:rStyle w:val="a4"/>
          <w:rFonts w:ascii="宋体" w:eastAsia="宋体" w:hAnsi="宋体" w:hint="eastAsia"/>
          <w:sz w:val="30"/>
          <w:szCs w:val="30"/>
        </w:rPr>
        <w:t>。（报名时间结束后不再接收任何报名材料）</w:t>
      </w:r>
    </w:p>
    <w:p w14:paraId="657A6DE0" w14:textId="57E0DA9F" w:rsidR="00872450" w:rsidRPr="0046327B" w:rsidRDefault="00872450" w:rsidP="00872450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（1）按照（</w:t>
      </w:r>
      <w:r>
        <w:rPr>
          <w:rFonts w:ascii="宋体" w:eastAsia="宋体" w:hAnsi="宋体" w:hint="eastAsia"/>
          <w:sz w:val="30"/>
          <w:szCs w:val="30"/>
        </w:rPr>
        <w:t>以上</w:t>
      </w:r>
      <w:r w:rsidRPr="0046327B">
        <w:rPr>
          <w:rFonts w:ascii="宋体" w:eastAsia="宋体" w:hAnsi="宋体" w:hint="eastAsia"/>
          <w:sz w:val="30"/>
          <w:szCs w:val="30"/>
        </w:rPr>
        <w:t>报名材料要求）整理考生电子版材料，文件以“</w:t>
      </w:r>
      <w:bookmarkStart w:id="0" w:name="OLE_LINK3"/>
      <w:r w:rsidRPr="0046327B">
        <w:rPr>
          <w:rFonts w:ascii="宋体" w:eastAsia="宋体" w:hAnsi="宋体" w:hint="eastAsia"/>
          <w:sz w:val="30"/>
          <w:szCs w:val="30"/>
        </w:rPr>
        <w:t>考生姓名+身份证号</w:t>
      </w:r>
      <w:bookmarkEnd w:id="0"/>
      <w:r w:rsidRPr="0046327B">
        <w:rPr>
          <w:rFonts w:ascii="宋体" w:eastAsia="宋体" w:hAnsi="宋体" w:hint="eastAsia"/>
          <w:sz w:val="30"/>
          <w:szCs w:val="30"/>
        </w:rPr>
        <w:t>”命名（例：张某某+身份证号）；</w:t>
      </w:r>
      <w:r w:rsidRPr="0046327B">
        <w:rPr>
          <w:rFonts w:ascii="宋体" w:eastAsia="宋体" w:hAnsi="宋体"/>
          <w:sz w:val="30"/>
          <w:szCs w:val="30"/>
        </w:rPr>
        <w:t xml:space="preserve"> </w:t>
      </w:r>
    </w:p>
    <w:p w14:paraId="24D622B6" w14:textId="2A9FF1B6" w:rsidR="00872450" w:rsidRPr="0046327B" w:rsidRDefault="00872450" w:rsidP="00872450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（2）</w:t>
      </w:r>
      <w:r>
        <w:rPr>
          <w:rFonts w:ascii="宋体" w:eastAsia="宋体" w:hAnsi="宋体" w:hint="eastAsia"/>
          <w:sz w:val="30"/>
          <w:szCs w:val="30"/>
        </w:rPr>
        <w:t>填写</w:t>
      </w:r>
      <w:r w:rsidRPr="0046327B">
        <w:rPr>
          <w:rFonts w:ascii="宋体" w:eastAsia="宋体" w:hAnsi="宋体" w:hint="eastAsia"/>
          <w:sz w:val="30"/>
          <w:szCs w:val="30"/>
        </w:rPr>
        <w:t>Excel</w:t>
      </w:r>
      <w:r>
        <w:rPr>
          <w:rFonts w:ascii="宋体" w:eastAsia="宋体" w:hAnsi="宋体" w:hint="eastAsia"/>
          <w:sz w:val="30"/>
          <w:szCs w:val="30"/>
        </w:rPr>
        <w:t>信息</w:t>
      </w:r>
      <w:r w:rsidRPr="0046327B">
        <w:rPr>
          <w:rFonts w:ascii="宋体" w:eastAsia="宋体" w:hAnsi="宋体" w:hint="eastAsia"/>
          <w:sz w:val="30"/>
          <w:szCs w:val="30"/>
        </w:rPr>
        <w:t>表</w:t>
      </w:r>
      <w:r>
        <w:rPr>
          <w:rFonts w:ascii="宋体" w:eastAsia="宋体" w:hAnsi="宋体" w:hint="eastAsia"/>
          <w:sz w:val="30"/>
          <w:szCs w:val="30"/>
        </w:rPr>
        <w:t>，</w:t>
      </w:r>
      <w:r w:rsidRPr="0046327B">
        <w:rPr>
          <w:rFonts w:ascii="宋体" w:eastAsia="宋体" w:hAnsi="宋体" w:hint="eastAsia"/>
          <w:sz w:val="30"/>
          <w:szCs w:val="30"/>
        </w:rPr>
        <w:t>文件以“考生姓名+身份证号”命名；</w:t>
      </w:r>
    </w:p>
    <w:p w14:paraId="45FE6F04" w14:textId="15ED1C21" w:rsidR="00872450" w:rsidRDefault="00872450" w:rsidP="00872450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（3）电子版1寸照片需分别以“身份证号”和“考生姓名”</w:t>
      </w:r>
      <w:r>
        <w:rPr>
          <w:rFonts w:ascii="宋体" w:eastAsia="宋体" w:hAnsi="宋体" w:hint="eastAsia"/>
          <w:sz w:val="30"/>
          <w:szCs w:val="30"/>
        </w:rPr>
        <w:t>命名</w:t>
      </w:r>
      <w:r w:rsidRPr="0046327B">
        <w:rPr>
          <w:rFonts w:ascii="宋体" w:eastAsia="宋体" w:hAnsi="宋体" w:hint="eastAsia"/>
          <w:sz w:val="30"/>
          <w:szCs w:val="30"/>
        </w:rPr>
        <w:t>。</w:t>
      </w:r>
    </w:p>
    <w:p w14:paraId="4CF5D08F" w14:textId="3B96E8F7" w:rsidR="00872450" w:rsidRDefault="00872450" w:rsidP="00872450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（4）纸质版材料，待电子版审核通过后</w:t>
      </w:r>
      <w:r w:rsidRPr="0046327B">
        <w:rPr>
          <w:rFonts w:ascii="宋体" w:eastAsia="宋体" w:hAnsi="宋体" w:hint="eastAsia"/>
          <w:sz w:val="30"/>
          <w:szCs w:val="30"/>
        </w:rPr>
        <w:t>按照要求邮寄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33498F65" w14:textId="4B450210" w:rsidR="00872450" w:rsidRDefault="00872450" w:rsidP="00EC344F">
      <w:pPr>
        <w:spacing w:line="360" w:lineRule="auto"/>
        <w:ind w:firstLineChars="200" w:firstLine="600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</w:t>
      </w:r>
      <w:r w:rsidRPr="00872450">
        <w:rPr>
          <w:rFonts w:ascii="宋体" w:eastAsia="宋体" w:hAnsi="宋体" w:hint="eastAsia"/>
          <w:sz w:val="30"/>
          <w:szCs w:val="30"/>
        </w:rPr>
        <w:t>团体</w:t>
      </w:r>
      <w:r>
        <w:rPr>
          <w:rFonts w:ascii="宋体" w:eastAsia="宋体" w:hAnsi="宋体" w:hint="eastAsia"/>
          <w:sz w:val="30"/>
          <w:szCs w:val="30"/>
        </w:rPr>
        <w:t>报名方式</w:t>
      </w:r>
    </w:p>
    <w:p w14:paraId="7DB49B71" w14:textId="2E52A325" w:rsidR="00EC344F" w:rsidRPr="0046327B" w:rsidRDefault="00EC344F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bookmarkStart w:id="1" w:name="OLE_LINK2"/>
      <w:r w:rsidRPr="0046327B">
        <w:rPr>
          <w:rFonts w:ascii="宋体" w:eastAsia="宋体" w:hAnsi="宋体" w:hint="eastAsia"/>
          <w:sz w:val="30"/>
          <w:szCs w:val="30"/>
        </w:rPr>
        <w:t>电子版材料按照以下要求提交至</w:t>
      </w:r>
      <w:hyperlink r:id="rId7" w:history="1">
        <w:r w:rsidRPr="0046327B">
          <w:rPr>
            <w:rStyle w:val="a4"/>
            <w:rFonts w:ascii="宋体" w:eastAsia="宋体" w:hAnsi="宋体" w:hint="eastAsia"/>
            <w:sz w:val="30"/>
            <w:szCs w:val="30"/>
          </w:rPr>
          <w:t>hljsjkcyxh2020@163.com</w:t>
        </w:r>
      </w:hyperlink>
      <w:r w:rsidRPr="0046327B">
        <w:rPr>
          <w:rStyle w:val="a4"/>
          <w:rFonts w:ascii="宋体" w:eastAsia="宋体" w:hAnsi="宋体"/>
          <w:sz w:val="30"/>
          <w:szCs w:val="30"/>
        </w:rPr>
        <w:t>邮箱</w:t>
      </w:r>
      <w:r w:rsidRPr="0046327B">
        <w:rPr>
          <w:rStyle w:val="a4"/>
          <w:rFonts w:ascii="宋体" w:eastAsia="宋体" w:hAnsi="宋体" w:hint="eastAsia"/>
          <w:sz w:val="30"/>
          <w:szCs w:val="30"/>
        </w:rPr>
        <w:t>。（报名时间结束后不再接收任何报名材料）</w:t>
      </w:r>
    </w:p>
    <w:p w14:paraId="14BC4047" w14:textId="7B82574D" w:rsidR="00EC344F" w:rsidRPr="0046327B" w:rsidRDefault="00EC344F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（1）按照（</w:t>
      </w:r>
      <w:r w:rsidR="006273C8">
        <w:rPr>
          <w:rFonts w:ascii="宋体" w:eastAsia="宋体" w:hAnsi="宋体" w:hint="eastAsia"/>
          <w:sz w:val="30"/>
          <w:szCs w:val="30"/>
        </w:rPr>
        <w:t>以上</w:t>
      </w:r>
      <w:r w:rsidRPr="0046327B">
        <w:rPr>
          <w:rFonts w:ascii="宋体" w:eastAsia="宋体" w:hAnsi="宋体" w:hint="eastAsia"/>
          <w:sz w:val="30"/>
          <w:szCs w:val="30"/>
        </w:rPr>
        <w:t>报名材料要求）整理考生电子版材料，每个</w:t>
      </w:r>
      <w:r w:rsidRPr="0046327B">
        <w:rPr>
          <w:rFonts w:ascii="宋体" w:eastAsia="宋体" w:hAnsi="宋体" w:hint="eastAsia"/>
          <w:sz w:val="30"/>
          <w:szCs w:val="30"/>
        </w:rPr>
        <w:lastRenderedPageBreak/>
        <w:t>考生单独一个文件夹，文件以“考生姓名+身份证号”命名（例：张某某+身份证号）；</w:t>
      </w:r>
      <w:r w:rsidRPr="0046327B">
        <w:rPr>
          <w:rFonts w:ascii="宋体" w:eastAsia="宋体" w:hAnsi="宋体"/>
          <w:sz w:val="30"/>
          <w:szCs w:val="30"/>
        </w:rPr>
        <w:t xml:space="preserve"> </w:t>
      </w:r>
    </w:p>
    <w:p w14:paraId="14FAB1F2" w14:textId="7F34FFF0" w:rsidR="00EC344F" w:rsidRPr="0046327B" w:rsidRDefault="00EC344F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（2）所有考生</w:t>
      </w:r>
      <w:r w:rsidR="006273C8" w:rsidRPr="0046327B">
        <w:rPr>
          <w:rFonts w:ascii="宋体" w:eastAsia="宋体" w:hAnsi="宋体" w:hint="eastAsia"/>
          <w:sz w:val="30"/>
          <w:szCs w:val="30"/>
        </w:rPr>
        <w:t>Excel汇总表</w:t>
      </w:r>
      <w:r w:rsidRPr="0046327B">
        <w:rPr>
          <w:rFonts w:ascii="宋体" w:eastAsia="宋体" w:hAnsi="宋体" w:hint="eastAsia"/>
          <w:sz w:val="30"/>
          <w:szCs w:val="30"/>
        </w:rPr>
        <w:t>需要额外汇总在一个EXCEL表，文件以“考生报名信息汇总+人数”命名；</w:t>
      </w:r>
    </w:p>
    <w:p w14:paraId="708955B2" w14:textId="3F610BF0" w:rsidR="006273C8" w:rsidRDefault="00EC344F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46327B">
        <w:rPr>
          <w:rFonts w:ascii="宋体" w:eastAsia="宋体" w:hAnsi="宋体" w:hint="eastAsia"/>
          <w:sz w:val="30"/>
          <w:szCs w:val="30"/>
        </w:rPr>
        <w:t>（3）所有考生电子版1寸照片需分别</w:t>
      </w:r>
      <w:r w:rsidR="006273C8">
        <w:rPr>
          <w:rFonts w:ascii="宋体" w:eastAsia="宋体" w:hAnsi="宋体" w:hint="eastAsia"/>
          <w:sz w:val="30"/>
          <w:szCs w:val="30"/>
        </w:rPr>
        <w:t>汇总至</w:t>
      </w:r>
      <w:r w:rsidRPr="0046327B">
        <w:rPr>
          <w:rFonts w:ascii="宋体" w:eastAsia="宋体" w:hAnsi="宋体" w:hint="eastAsia"/>
          <w:sz w:val="30"/>
          <w:szCs w:val="30"/>
        </w:rPr>
        <w:t xml:space="preserve">以“身份证号命名照片汇总”和“考生姓名命名照片汇总” </w:t>
      </w:r>
      <w:r w:rsidR="006273C8">
        <w:rPr>
          <w:rFonts w:ascii="宋体" w:eastAsia="宋体" w:hAnsi="宋体" w:hint="eastAsia"/>
          <w:sz w:val="30"/>
          <w:szCs w:val="30"/>
        </w:rPr>
        <w:t>两个文件夹内</w:t>
      </w:r>
      <w:r w:rsidRPr="0046327B">
        <w:rPr>
          <w:rFonts w:ascii="宋体" w:eastAsia="宋体" w:hAnsi="宋体" w:hint="eastAsia"/>
          <w:sz w:val="30"/>
          <w:szCs w:val="30"/>
        </w:rPr>
        <w:t>。</w:t>
      </w:r>
    </w:p>
    <w:p w14:paraId="7D0069BF" w14:textId="1B859387" w:rsidR="006273C8" w:rsidRDefault="006273C8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（4）纸质版材料，待审核通过后</w:t>
      </w:r>
      <w:r w:rsidRPr="0046327B">
        <w:rPr>
          <w:rFonts w:ascii="宋体" w:eastAsia="宋体" w:hAnsi="宋体" w:hint="eastAsia"/>
          <w:sz w:val="30"/>
          <w:szCs w:val="30"/>
        </w:rPr>
        <w:t>按照要求邮寄至黑龙江省健康产业协会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378336C3" w14:textId="446F4908" w:rsidR="003E491C" w:rsidRDefault="003E491C" w:rsidP="00EC344F">
      <w:pPr>
        <w:spacing w:line="360" w:lineRule="auto"/>
        <w:ind w:firstLineChars="200"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邮寄地址：黑龙江省哈尔滨市南岗区隆顺街1号三楼</w:t>
      </w:r>
      <w:r>
        <w:rPr>
          <w:rFonts w:ascii="宋体" w:eastAsia="宋体" w:hAnsi="宋体"/>
          <w:sz w:val="30"/>
          <w:szCs w:val="30"/>
        </w:rPr>
        <w:br/>
      </w:r>
      <w:bookmarkEnd w:id="1"/>
      <w:r>
        <w:rPr>
          <w:rFonts w:ascii="宋体" w:eastAsia="宋体" w:hAnsi="宋体" w:hint="eastAsia"/>
          <w:sz w:val="30"/>
          <w:szCs w:val="30"/>
        </w:rPr>
        <w:t xml:space="preserve">    联系人：</w:t>
      </w:r>
      <w:r w:rsidR="00BF2EB7">
        <w:rPr>
          <w:rFonts w:ascii="宋体" w:eastAsia="宋体" w:hAnsi="宋体" w:hint="eastAsia"/>
          <w:sz w:val="30"/>
          <w:szCs w:val="30"/>
        </w:rPr>
        <w:t>潘老师</w:t>
      </w:r>
      <w:r w:rsidR="00B13C85">
        <w:rPr>
          <w:rFonts w:ascii="宋体" w:eastAsia="宋体" w:hAnsi="宋体" w:hint="eastAsia"/>
          <w:sz w:val="30"/>
          <w:szCs w:val="30"/>
        </w:rPr>
        <w:t>、付老师</w:t>
      </w:r>
      <w:r>
        <w:rPr>
          <w:rFonts w:ascii="宋体" w:eastAsia="宋体" w:hAnsi="宋体"/>
          <w:sz w:val="30"/>
          <w:szCs w:val="30"/>
        </w:rPr>
        <w:br/>
      </w:r>
      <w:r>
        <w:rPr>
          <w:rFonts w:ascii="宋体" w:eastAsia="宋体" w:hAnsi="宋体" w:hint="eastAsia"/>
          <w:sz w:val="30"/>
          <w:szCs w:val="30"/>
        </w:rPr>
        <w:t xml:space="preserve">    联系方式：0451-82511665/15663800970</w:t>
      </w:r>
    </w:p>
    <w:p w14:paraId="488FEB45" w14:textId="6BECCD5F" w:rsidR="002973D8" w:rsidRPr="008A29B9" w:rsidRDefault="002973D8" w:rsidP="00EC344F">
      <w:pPr>
        <w:spacing w:line="360" w:lineRule="auto"/>
        <w:ind w:firstLineChars="200" w:firstLine="602"/>
        <w:rPr>
          <w:rFonts w:ascii="宋体" w:eastAsia="宋体" w:hAnsi="宋体" w:hint="eastAsia"/>
          <w:b/>
          <w:bCs/>
          <w:color w:val="FF0000"/>
          <w:sz w:val="30"/>
          <w:szCs w:val="30"/>
        </w:rPr>
      </w:pPr>
      <w:r w:rsidRPr="008A29B9">
        <w:rPr>
          <w:rFonts w:ascii="宋体" w:eastAsia="宋体" w:hAnsi="宋体" w:hint="eastAsia"/>
          <w:b/>
          <w:bCs/>
          <w:color w:val="FF0000"/>
          <w:sz w:val="30"/>
          <w:szCs w:val="30"/>
        </w:rPr>
        <w:t>六、如报考当年考取过其他相关专业的等级评价证书，均按照一年多证处理，当年内不可再次报考。</w:t>
      </w:r>
    </w:p>
    <w:p w14:paraId="1EEE8495" w14:textId="35FA213F" w:rsidR="00EC344F" w:rsidRPr="006273C8" w:rsidRDefault="00853265" w:rsidP="00853265">
      <w:pPr>
        <w:widowControl/>
        <w:ind w:firstLineChars="200" w:firstLine="602"/>
        <w:jc w:val="left"/>
        <w:rPr>
          <w:rFonts w:ascii="宋体" w:eastAsia="宋体" w:hAnsi="宋体" w:hint="eastAsia"/>
          <w:b/>
          <w:bCs/>
          <w:sz w:val="30"/>
          <w:szCs w:val="30"/>
        </w:rPr>
      </w:pPr>
      <w:r w:rsidRPr="00853265">
        <w:rPr>
          <w:rFonts w:ascii="宋体" w:eastAsia="宋体" w:hAnsi="宋体" w:hint="eastAsia"/>
          <w:b/>
          <w:bCs/>
          <w:sz w:val="30"/>
          <w:szCs w:val="30"/>
        </w:rPr>
        <w:t>七、</w:t>
      </w:r>
      <w:r w:rsidR="006273C8" w:rsidRPr="006273C8">
        <w:rPr>
          <w:rFonts w:ascii="宋体" w:eastAsia="宋体" w:hAnsi="宋体" w:hint="eastAsia"/>
          <w:b/>
          <w:bCs/>
          <w:sz w:val="30"/>
          <w:szCs w:val="30"/>
        </w:rPr>
        <w:t>报名材料要求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6804"/>
      </w:tblGrid>
      <w:tr w:rsidR="00470E42" w:rsidRPr="00470E42" w14:paraId="24FB45E0" w14:textId="77777777" w:rsidTr="00470E42">
        <w:trPr>
          <w:jc w:val="center"/>
        </w:trPr>
        <w:tc>
          <w:tcPr>
            <w:tcW w:w="2830" w:type="dxa"/>
          </w:tcPr>
          <w:p w14:paraId="5F75FEE9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材料</w:t>
            </w:r>
          </w:p>
        </w:tc>
        <w:tc>
          <w:tcPr>
            <w:tcW w:w="6804" w:type="dxa"/>
          </w:tcPr>
          <w:p w14:paraId="4CC10C22" w14:textId="77777777" w:rsidR="00982927" w:rsidRPr="00470E42" w:rsidRDefault="00982927" w:rsidP="00470E42">
            <w:pPr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要求</w:t>
            </w:r>
          </w:p>
        </w:tc>
      </w:tr>
      <w:tr w:rsidR="00470E42" w:rsidRPr="00470E42" w14:paraId="3478440D" w14:textId="77777777" w:rsidTr="00470E42">
        <w:trPr>
          <w:jc w:val="center"/>
        </w:trPr>
        <w:tc>
          <w:tcPr>
            <w:tcW w:w="2830" w:type="dxa"/>
            <w:vAlign w:val="center"/>
          </w:tcPr>
          <w:p w14:paraId="56B46DD4" w14:textId="16F523B9" w:rsidR="00982927" w:rsidRPr="00470E42" w:rsidRDefault="00470E42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寸照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片</w:t>
            </w:r>
          </w:p>
        </w:tc>
        <w:tc>
          <w:tcPr>
            <w:tcW w:w="6804" w:type="dxa"/>
          </w:tcPr>
          <w:p w14:paraId="62E6347B" w14:textId="3DE558E8" w:rsidR="00982927" w:rsidRP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pg格式，标准1寸白底证件照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，两张，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分别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以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“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身份证号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”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和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“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”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命名，大小为20-80kb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</w:tc>
      </w:tr>
      <w:tr w:rsidR="00470E42" w:rsidRPr="00470E42" w14:paraId="455B29E3" w14:textId="77777777" w:rsidTr="00470E42">
        <w:trPr>
          <w:jc w:val="center"/>
        </w:trPr>
        <w:tc>
          <w:tcPr>
            <w:tcW w:w="2830" w:type="dxa"/>
            <w:vAlign w:val="center"/>
          </w:tcPr>
          <w:p w14:paraId="04D779BF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身份证</w:t>
            </w:r>
          </w:p>
        </w:tc>
        <w:tc>
          <w:tcPr>
            <w:tcW w:w="6804" w:type="dxa"/>
          </w:tcPr>
          <w:p w14:paraId="6AA4F367" w14:textId="265F9B64" w:rsid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格式，正反面原件彩色扫描，文件以“身份证”命名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14:paraId="596651C0" w14:textId="5CACC240" w:rsidR="00982927" w:rsidRP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如身份证号及地址为省外，需要提交省内工作证明及银行流水或省内社保证明）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】</w:t>
            </w:r>
          </w:p>
        </w:tc>
      </w:tr>
      <w:tr w:rsidR="00470E42" w:rsidRPr="00470E42" w14:paraId="50CDF1D5" w14:textId="77777777" w:rsidTr="00470E42">
        <w:trPr>
          <w:jc w:val="center"/>
        </w:trPr>
        <w:tc>
          <w:tcPr>
            <w:tcW w:w="2830" w:type="dxa"/>
            <w:vAlign w:val="center"/>
          </w:tcPr>
          <w:p w14:paraId="5562BBF6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毕业证</w:t>
            </w:r>
          </w:p>
        </w:tc>
        <w:tc>
          <w:tcPr>
            <w:tcW w:w="6804" w:type="dxa"/>
          </w:tcPr>
          <w:p w14:paraId="01ABDF83" w14:textId="6F546CBC" w:rsid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格式，彩色扫描，文件以“毕业证”命名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14:paraId="47D1A5AE" w14:textId="2F118F2E" w:rsidR="00982927" w:rsidRP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lastRenderedPageBreak/>
              <w:t>【</w:t>
            </w:r>
            <w:r w:rsidR="00223385">
              <w:rPr>
                <w:rFonts w:ascii="宋体" w:eastAsia="宋体" w:hAnsi="宋体" w:hint="eastAsia"/>
                <w:sz w:val="30"/>
                <w:szCs w:val="30"/>
              </w:rPr>
              <w:t>初中、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高中、中专（或同等学历）毕业需提供毕业证，如丢失需要写说明，本人签字按手印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】</w:t>
            </w:r>
          </w:p>
        </w:tc>
      </w:tr>
      <w:tr w:rsidR="00470E42" w:rsidRPr="00470E42" w14:paraId="47166F62" w14:textId="77777777" w:rsidTr="00470E42">
        <w:trPr>
          <w:jc w:val="center"/>
        </w:trPr>
        <w:tc>
          <w:tcPr>
            <w:tcW w:w="2830" w:type="dxa"/>
            <w:vAlign w:val="center"/>
          </w:tcPr>
          <w:p w14:paraId="07C34842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proofErr w:type="gramStart"/>
            <w:r w:rsidRPr="00470E42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学信网</w:t>
            </w:r>
            <w:proofErr w:type="gramEnd"/>
          </w:p>
        </w:tc>
        <w:tc>
          <w:tcPr>
            <w:tcW w:w="6804" w:type="dxa"/>
          </w:tcPr>
          <w:p w14:paraId="3E2CD9B3" w14:textId="628E571E" w:rsid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格式，6个月内可查询，彩色扫描，文件以“学信网”命名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14:paraId="2FD2FB99" w14:textId="0A65CF77" w:rsid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【大专及以上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应届生学信网需要加盖学校公章和学籍专用章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】</w:t>
            </w:r>
          </w:p>
          <w:p w14:paraId="69B7B137" w14:textId="1F715B99" w:rsidR="00982927" w:rsidRP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</w:t>
            </w:r>
            <w:r w:rsidR="00514D0E" w:rsidRPr="00470E42">
              <w:rPr>
                <w:rFonts w:ascii="宋体" w:eastAsia="宋体" w:hAnsi="宋体" w:hint="eastAsia"/>
                <w:sz w:val="30"/>
                <w:szCs w:val="30"/>
              </w:rPr>
              <w:t>技工院校、中专等无法查询学信网的应届毕业生，提供学校开具的在校证明（姓名、学号、身份证号、所学专业、入学时间、预计毕业时间，学校盖章）、学生证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。】</w:t>
            </w:r>
          </w:p>
        </w:tc>
      </w:tr>
      <w:tr w:rsidR="00470E42" w:rsidRPr="00470E42" w14:paraId="7A7F704A" w14:textId="77777777" w:rsidTr="00470E42">
        <w:trPr>
          <w:jc w:val="center"/>
        </w:trPr>
        <w:tc>
          <w:tcPr>
            <w:tcW w:w="2830" w:type="dxa"/>
            <w:vAlign w:val="center"/>
          </w:tcPr>
          <w:p w14:paraId="42BBEBBA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申请表</w:t>
            </w:r>
          </w:p>
        </w:tc>
        <w:tc>
          <w:tcPr>
            <w:tcW w:w="6804" w:type="dxa"/>
          </w:tcPr>
          <w:p w14:paraId="3E4F1257" w14:textId="64698C7E" w:rsidR="00982927" w:rsidRP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格式，手写签字、彩色照片、彩色扫描，文件以“申请表”命名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</w:tc>
      </w:tr>
      <w:tr w:rsidR="00470E42" w:rsidRPr="00470E42" w14:paraId="52755688" w14:textId="77777777" w:rsidTr="00470E42">
        <w:trPr>
          <w:jc w:val="center"/>
        </w:trPr>
        <w:tc>
          <w:tcPr>
            <w:tcW w:w="2830" w:type="dxa"/>
            <w:vAlign w:val="center"/>
          </w:tcPr>
          <w:p w14:paraId="0603BB2D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个人承诺书</w:t>
            </w:r>
          </w:p>
        </w:tc>
        <w:tc>
          <w:tcPr>
            <w:tcW w:w="6804" w:type="dxa"/>
          </w:tcPr>
          <w:p w14:paraId="58305D3A" w14:textId="6825D477" w:rsidR="00982927" w:rsidRP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格式，签字按手印彩色扫描，文件以“个人承诺书”命名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</w:tc>
      </w:tr>
      <w:tr w:rsidR="00470E42" w:rsidRPr="00470E42" w14:paraId="247FDE40" w14:textId="77777777" w:rsidTr="00470E42">
        <w:trPr>
          <w:jc w:val="center"/>
        </w:trPr>
        <w:tc>
          <w:tcPr>
            <w:tcW w:w="2830" w:type="dxa"/>
            <w:vAlign w:val="center"/>
          </w:tcPr>
          <w:p w14:paraId="7A857EC9" w14:textId="77777777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Excel考生汇总表</w:t>
            </w:r>
          </w:p>
        </w:tc>
        <w:tc>
          <w:tcPr>
            <w:tcW w:w="6804" w:type="dxa"/>
          </w:tcPr>
          <w:p w14:paraId="0E35E4C3" w14:textId="77777777" w:rsidR="00470E42" w:rsidRDefault="00BC6506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按照格式要求填写、带有</w:t>
            </w:r>
            <w:proofErr w:type="gramStart"/>
            <w:r w:rsidRPr="00470E42">
              <w:rPr>
                <w:rFonts w:ascii="宋体" w:eastAsia="宋体" w:hAnsi="宋体" w:hint="eastAsia"/>
                <w:sz w:val="30"/>
                <w:szCs w:val="30"/>
              </w:rPr>
              <w:t>必填项的</w:t>
            </w:r>
            <w:proofErr w:type="gramEnd"/>
            <w:r w:rsidRPr="00470E42">
              <w:rPr>
                <w:rFonts w:ascii="宋体" w:eastAsia="宋体" w:hAnsi="宋体" w:hint="eastAsia"/>
                <w:sz w:val="30"/>
                <w:szCs w:val="30"/>
              </w:rPr>
              <w:t>单元格必须填写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，以“</w:t>
            </w:r>
            <w:r w:rsidR="00470E42" w:rsidRPr="00470E42">
              <w:rPr>
                <w:rFonts w:ascii="宋体" w:eastAsia="宋体" w:hAnsi="宋体" w:hint="eastAsia"/>
                <w:color w:val="FF0000"/>
                <w:sz w:val="30"/>
                <w:szCs w:val="30"/>
              </w:rPr>
              <w:t>考生姓名</w:t>
            </w:r>
            <w:r w:rsidR="00470E42">
              <w:rPr>
                <w:rFonts w:ascii="宋体" w:eastAsia="宋体" w:hAnsi="宋体" w:hint="eastAsia"/>
                <w:sz w:val="30"/>
                <w:szCs w:val="30"/>
              </w:rPr>
              <w:t>个人信息汇总表”命名。</w:t>
            </w:r>
          </w:p>
          <w:p w14:paraId="6E5DEDFC" w14:textId="598DF16D" w:rsidR="00982927" w:rsidRP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</w:t>
            </w:r>
            <w:r w:rsidR="00BC6506" w:rsidRPr="00470E42">
              <w:rPr>
                <w:rFonts w:ascii="宋体" w:eastAsia="宋体" w:hAnsi="宋体" w:hint="eastAsia"/>
                <w:sz w:val="30"/>
                <w:szCs w:val="30"/>
              </w:rPr>
              <w:t>其中从事职业必须与工作证明上岗位一致；有工作的考生来源要按实际选择，没有工作的选择其它；应届毕业生，工作单位写学校名称，从事职业写所学专业，参加工作日期写入学时间，职业年限几年制的就写几年。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】</w:t>
            </w:r>
          </w:p>
        </w:tc>
      </w:tr>
      <w:tr w:rsidR="00470E42" w:rsidRPr="00470E42" w14:paraId="49271BFA" w14:textId="77777777" w:rsidTr="00470E42">
        <w:trPr>
          <w:jc w:val="center"/>
        </w:trPr>
        <w:tc>
          <w:tcPr>
            <w:tcW w:w="2830" w:type="dxa"/>
            <w:vAlign w:val="center"/>
          </w:tcPr>
          <w:p w14:paraId="06F94420" w14:textId="7C69116B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t>工作证明</w:t>
            </w:r>
          </w:p>
        </w:tc>
        <w:tc>
          <w:tcPr>
            <w:tcW w:w="6804" w:type="dxa"/>
          </w:tcPr>
          <w:p w14:paraId="62D3DD3D" w14:textId="650A0CD1" w:rsid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格式，</w:t>
            </w:r>
            <w:r w:rsidR="00470E42" w:rsidRPr="00470E42">
              <w:rPr>
                <w:rFonts w:ascii="宋体" w:eastAsia="宋体" w:hAnsi="宋体" w:hint="eastAsia"/>
                <w:sz w:val="30"/>
                <w:szCs w:val="30"/>
              </w:rPr>
              <w:t>手写签字、单位盖章、彩色扫描、文件</w:t>
            </w:r>
            <w:r w:rsidR="00470E42" w:rsidRPr="00470E42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以“工作证明”命名；</w:t>
            </w:r>
          </w:p>
          <w:p w14:paraId="23B746E2" w14:textId="1C272EC1" w:rsidR="00982927" w:rsidRPr="00470E42" w:rsidRDefault="00470E4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黑龙江省内</w:t>
            </w:r>
            <w:r w:rsidR="008712A9">
              <w:rPr>
                <w:rFonts w:ascii="宋体" w:eastAsia="宋体" w:hAnsi="宋体" w:hint="eastAsia"/>
                <w:sz w:val="30"/>
                <w:szCs w:val="30"/>
              </w:rPr>
              <w:t>现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所在单位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开具，</w:t>
            </w:r>
            <w:r w:rsidR="00720E6D">
              <w:rPr>
                <w:rFonts w:ascii="宋体" w:eastAsia="宋体" w:hAnsi="宋体" w:hint="eastAsia"/>
                <w:sz w:val="30"/>
                <w:szCs w:val="30"/>
              </w:rPr>
              <w:t>工作开始时间必须在毕业以后，实习期不算在内，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医疗卫生相关岗位（需写具体岗位，如医生、护士、健康咨询师等，不可写医疗等大方向职业），单位名称、岗位、职业年限要与汇总表和申请表一致，落款日期必须为考前2个月内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】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</w:tc>
      </w:tr>
      <w:tr w:rsidR="00470E42" w:rsidRPr="00470E42" w14:paraId="0F25AABF" w14:textId="77777777" w:rsidTr="00470E42">
        <w:trPr>
          <w:jc w:val="center"/>
        </w:trPr>
        <w:tc>
          <w:tcPr>
            <w:tcW w:w="2830" w:type="dxa"/>
            <w:vAlign w:val="center"/>
          </w:tcPr>
          <w:p w14:paraId="69EABB0A" w14:textId="26A49A9C" w:rsidR="00982927" w:rsidRPr="00470E42" w:rsidRDefault="00982927" w:rsidP="00F37D1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70E42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工作年限承诺书</w:t>
            </w:r>
          </w:p>
        </w:tc>
        <w:tc>
          <w:tcPr>
            <w:tcW w:w="6804" w:type="dxa"/>
          </w:tcPr>
          <w:p w14:paraId="0588554F" w14:textId="77777777" w:rsidR="004D1C8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j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pg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格式，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>签字按手印，文件以“工作年限承诺书”命名。</w:t>
            </w:r>
          </w:p>
          <w:p w14:paraId="6D1664CB" w14:textId="2A03852E" w:rsidR="00982927" w:rsidRPr="00470E42" w:rsidRDefault="004D1C82" w:rsidP="00470E42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【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如10年工作经验属于不同单位，需要最后一个工作单位盖章</w:t>
            </w:r>
            <w:r w:rsidR="008712A9">
              <w:rPr>
                <w:rFonts w:ascii="宋体" w:eastAsia="宋体" w:hAnsi="宋体" w:hint="eastAsia"/>
                <w:sz w:val="30"/>
                <w:szCs w:val="30"/>
              </w:rPr>
              <w:t>，年限为现阶段工作年限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，</w:t>
            </w:r>
            <w:r w:rsidR="008712A9">
              <w:rPr>
                <w:rFonts w:ascii="宋体" w:eastAsia="宋体" w:hAnsi="宋体" w:hint="eastAsia"/>
                <w:sz w:val="30"/>
                <w:szCs w:val="30"/>
              </w:rPr>
              <w:t>其他年限</w:t>
            </w:r>
            <w:r w:rsidR="00982927" w:rsidRPr="00470E42">
              <w:rPr>
                <w:rFonts w:ascii="宋体" w:eastAsia="宋体" w:hAnsi="宋体" w:hint="eastAsia"/>
                <w:sz w:val="30"/>
                <w:szCs w:val="30"/>
              </w:rPr>
              <w:t>额外补充工作年限承诺书，详细写明每一段工作的入职时间、工作年限、工作单位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。】</w:t>
            </w:r>
            <w:r w:rsidRPr="00470E42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</w:tc>
      </w:tr>
    </w:tbl>
    <w:p w14:paraId="467FCE3B" w14:textId="764DD108" w:rsidR="00EC344F" w:rsidRPr="0046327B" w:rsidRDefault="00EC344F" w:rsidP="00407677">
      <w:pPr>
        <w:rPr>
          <w:rFonts w:ascii="宋体" w:eastAsia="宋体" w:hAnsi="宋体" w:hint="eastAsia"/>
          <w:sz w:val="30"/>
          <w:szCs w:val="30"/>
        </w:rPr>
      </w:pPr>
    </w:p>
    <w:sectPr w:rsidR="00EC344F" w:rsidRPr="0046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3BC8" w14:textId="77777777" w:rsidR="00852557" w:rsidRDefault="00852557" w:rsidP="00ED4411">
      <w:pPr>
        <w:rPr>
          <w:rFonts w:hint="eastAsia"/>
        </w:rPr>
      </w:pPr>
      <w:r>
        <w:separator/>
      </w:r>
    </w:p>
  </w:endnote>
  <w:endnote w:type="continuationSeparator" w:id="0">
    <w:p w14:paraId="40FDD300" w14:textId="77777777" w:rsidR="00852557" w:rsidRDefault="00852557" w:rsidP="00ED44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4F4A" w14:textId="77777777" w:rsidR="00852557" w:rsidRDefault="00852557" w:rsidP="00ED4411">
      <w:pPr>
        <w:rPr>
          <w:rFonts w:hint="eastAsia"/>
        </w:rPr>
      </w:pPr>
      <w:r>
        <w:separator/>
      </w:r>
    </w:p>
  </w:footnote>
  <w:footnote w:type="continuationSeparator" w:id="0">
    <w:p w14:paraId="4E7CBB8F" w14:textId="77777777" w:rsidR="00852557" w:rsidRDefault="00852557" w:rsidP="00ED44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23"/>
    <w:rsid w:val="00003947"/>
    <w:rsid w:val="00013A41"/>
    <w:rsid w:val="000355F7"/>
    <w:rsid w:val="00057A3B"/>
    <w:rsid w:val="000A0CAA"/>
    <w:rsid w:val="000A72D3"/>
    <w:rsid w:val="001026DF"/>
    <w:rsid w:val="002201CC"/>
    <w:rsid w:val="00223385"/>
    <w:rsid w:val="00267965"/>
    <w:rsid w:val="002840FC"/>
    <w:rsid w:val="002973D8"/>
    <w:rsid w:val="003C4EA1"/>
    <w:rsid w:val="003E491C"/>
    <w:rsid w:val="00407677"/>
    <w:rsid w:val="004556EE"/>
    <w:rsid w:val="0046327B"/>
    <w:rsid w:val="00470E42"/>
    <w:rsid w:val="004D1C82"/>
    <w:rsid w:val="004F65A7"/>
    <w:rsid w:val="00514D0E"/>
    <w:rsid w:val="005208C2"/>
    <w:rsid w:val="005C72D8"/>
    <w:rsid w:val="006165D3"/>
    <w:rsid w:val="006273C8"/>
    <w:rsid w:val="00640A57"/>
    <w:rsid w:val="00720E6D"/>
    <w:rsid w:val="00757B18"/>
    <w:rsid w:val="00852557"/>
    <w:rsid w:val="00853265"/>
    <w:rsid w:val="00864C1C"/>
    <w:rsid w:val="008712A9"/>
    <w:rsid w:val="00872450"/>
    <w:rsid w:val="00897AD3"/>
    <w:rsid w:val="008A29B9"/>
    <w:rsid w:val="008B41DF"/>
    <w:rsid w:val="008D0D8D"/>
    <w:rsid w:val="0090112C"/>
    <w:rsid w:val="00906ADA"/>
    <w:rsid w:val="00982927"/>
    <w:rsid w:val="009B1A08"/>
    <w:rsid w:val="00AE16F4"/>
    <w:rsid w:val="00B02623"/>
    <w:rsid w:val="00B13C85"/>
    <w:rsid w:val="00B85227"/>
    <w:rsid w:val="00B8525A"/>
    <w:rsid w:val="00BC6506"/>
    <w:rsid w:val="00BD0811"/>
    <w:rsid w:val="00BE1846"/>
    <w:rsid w:val="00BF2EB7"/>
    <w:rsid w:val="00BF7F3E"/>
    <w:rsid w:val="00C34220"/>
    <w:rsid w:val="00CA1F26"/>
    <w:rsid w:val="00D62AE5"/>
    <w:rsid w:val="00E55E79"/>
    <w:rsid w:val="00E6574E"/>
    <w:rsid w:val="00EC344F"/>
    <w:rsid w:val="00ED4411"/>
    <w:rsid w:val="00EF594D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CC46F"/>
  <w15:chartTrackingRefBased/>
  <w15:docId w15:val="{9F29A901-DAEC-43B3-8998-929CDDC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C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C344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4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441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4411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72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ljsjkcyxh2020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964927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2025-02-07T01:25:00Z</dcterms:created>
  <dcterms:modified xsi:type="dcterms:W3CDTF">2025-02-07T01:46:00Z</dcterms:modified>
</cp:coreProperties>
</file>