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473" w:rsidRPr="00ED6473" w:rsidRDefault="00ED6473" w:rsidP="00ED6473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附件3 </w:t>
      </w:r>
    </w:p>
    <w:p w:rsidR="0062476A" w:rsidRPr="00CD561F" w:rsidRDefault="0062476A" w:rsidP="006247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工作</w:t>
      </w:r>
      <w:r w:rsidR="006B2441">
        <w:rPr>
          <w:rFonts w:asciiTheme="minorEastAsia" w:eastAsiaTheme="minorEastAsia" w:hAnsiTheme="minorEastAsia" w:hint="eastAsia"/>
          <w:b/>
          <w:sz w:val="36"/>
          <w:szCs w:val="36"/>
        </w:rPr>
        <w:t>年限</w:t>
      </w: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证明</w:t>
      </w:r>
    </w:p>
    <w:p w:rsidR="00F94E57" w:rsidRPr="00CD561F" w:rsidRDefault="00F94E57" w:rsidP="0062476A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0A5744" w:rsidRPr="00CD561F" w:rsidRDefault="000A5744" w:rsidP="000A5744">
      <w:pPr>
        <w:spacing w:before="240" w:line="360" w:lineRule="auto"/>
        <w:ind w:firstLineChars="200" w:firstLine="640"/>
        <w:jc w:val="both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（同志）于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部门，从事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健康管理师（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 xml:space="preserve">  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)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/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公共营养师（  ）/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口腔修复体制</w:t>
      </w:r>
      <w:proofErr w:type="gramStart"/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  ）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:rsidR="000A5744" w:rsidRPr="00CD561F" w:rsidRDefault="000A5744" w:rsidP="000A574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0A5744" w:rsidRPr="00CD561F" w:rsidRDefault="000A5744" w:rsidP="000A574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</w:t>
      </w:r>
      <w:proofErr w:type="gramStart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证明仅</w:t>
      </w:r>
      <w:proofErr w:type="gramEnd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作</w:t>
      </w:r>
      <w:r w:rsidR="006B2441"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 w:rsidR="00711C6F"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:rsidR="0062476A" w:rsidRPr="00A749C1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:rsidR="0062476A" w:rsidRPr="00CD561F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:rsidR="0062476A" w:rsidRPr="00CD561F" w:rsidRDefault="0062476A" w:rsidP="0062476A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:rsidR="0062476A" w:rsidRPr="00CD561F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:rsidR="0062476A" w:rsidRPr="00CD561F" w:rsidRDefault="0062476A" w:rsidP="0062476A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:rsidR="0062476A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月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:rsidR="0087221A" w:rsidRDefault="0087221A">
      <w:pPr>
        <w:adjustRightInd/>
        <w:snapToGrid/>
        <w:spacing w:line="220" w:lineRule="atLeas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:rsidR="0087221A" w:rsidRPr="002012D1" w:rsidRDefault="0087221A" w:rsidP="0087221A">
      <w:pPr>
        <w:spacing w:before="24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附件4</w:t>
      </w:r>
    </w:p>
    <w:p w:rsidR="0087221A" w:rsidRPr="00CD561F" w:rsidRDefault="0087221A" w:rsidP="0087221A">
      <w:pPr>
        <w:spacing w:before="2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个人承诺书</w:t>
      </w:r>
    </w:p>
    <w:p w:rsidR="0087221A" w:rsidRDefault="0087221A" w:rsidP="0087221A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/公共营养师（  ）/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口腔修复体制</w:t>
      </w:r>
      <w:proofErr w:type="gramStart"/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作工</w:t>
      </w:r>
      <w:proofErr w:type="gramEnd"/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</w:t>
      </w:r>
      <w:proofErr w:type="gramStart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均真实</w:t>
      </w:r>
      <w:proofErr w:type="gramEnd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准确。考试期间，严格遵守考场纪律，如有违规愿意接受考区处罚。</w:t>
      </w:r>
    </w:p>
    <w:p w:rsidR="0087221A" w:rsidRPr="00CD561F" w:rsidRDefault="0087221A" w:rsidP="0087221A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:rsidR="0087221A" w:rsidRPr="00A70E64" w:rsidRDefault="0087221A" w:rsidP="0087221A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:rsidR="0087221A" w:rsidRPr="00A70E64" w:rsidRDefault="0087221A" w:rsidP="0087221A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:rsidR="0087221A" w:rsidRPr="00CD561F" w:rsidRDefault="0087221A" w:rsidP="0087221A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87221A" w:rsidRDefault="0087221A" w:rsidP="0087221A">
      <w:pPr>
        <w:spacing w:line="360" w:lineRule="auto"/>
        <w:ind w:firstLineChars="1800" w:firstLine="5760"/>
        <w:rPr>
          <w:rFonts w:ascii="宋体" w:eastAsia="宋体" w:hAnsi="宋体" w:cs="Calibri" w:hint="eastAsia"/>
          <w:color w:val="333333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:rsidR="006E391A" w:rsidRDefault="006E391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6E391A" w:rsidRDefault="006E391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sectPr w:rsidR="006E391A" w:rsidSect="00CC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33D" w:rsidRDefault="0017133D" w:rsidP="0087221A">
      <w:pPr>
        <w:spacing w:after="0"/>
      </w:pPr>
      <w:r>
        <w:separator/>
      </w:r>
    </w:p>
  </w:endnote>
  <w:endnote w:type="continuationSeparator" w:id="0">
    <w:p w:rsidR="0017133D" w:rsidRDefault="0017133D" w:rsidP="00872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33D" w:rsidRDefault="0017133D" w:rsidP="0087221A">
      <w:pPr>
        <w:spacing w:after="0"/>
      </w:pPr>
      <w:r>
        <w:separator/>
      </w:r>
    </w:p>
  </w:footnote>
  <w:footnote w:type="continuationSeparator" w:id="0">
    <w:p w:rsidR="0017133D" w:rsidRDefault="0017133D" w:rsidP="00872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num w:numId="1" w16cid:durableId="42608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7ED4"/>
    <w:rsid w:val="000A5744"/>
    <w:rsid w:val="000C2907"/>
    <w:rsid w:val="000E5629"/>
    <w:rsid w:val="00112AD8"/>
    <w:rsid w:val="00126052"/>
    <w:rsid w:val="001650D8"/>
    <w:rsid w:val="0017133D"/>
    <w:rsid w:val="001B46BD"/>
    <w:rsid w:val="001F3C5B"/>
    <w:rsid w:val="00234382"/>
    <w:rsid w:val="00286857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72296"/>
    <w:rsid w:val="006B2441"/>
    <w:rsid w:val="006E391A"/>
    <w:rsid w:val="006E3994"/>
    <w:rsid w:val="00711C6F"/>
    <w:rsid w:val="00756161"/>
    <w:rsid w:val="00783BE9"/>
    <w:rsid w:val="007A685A"/>
    <w:rsid w:val="007D2F42"/>
    <w:rsid w:val="007D6AD4"/>
    <w:rsid w:val="007F7AFD"/>
    <w:rsid w:val="00824E94"/>
    <w:rsid w:val="00827CFF"/>
    <w:rsid w:val="00844EFF"/>
    <w:rsid w:val="0087221A"/>
    <w:rsid w:val="00897041"/>
    <w:rsid w:val="008A420B"/>
    <w:rsid w:val="008B041D"/>
    <w:rsid w:val="008B7726"/>
    <w:rsid w:val="009028EB"/>
    <w:rsid w:val="0099753C"/>
    <w:rsid w:val="009A61F2"/>
    <w:rsid w:val="009B433C"/>
    <w:rsid w:val="00A749C1"/>
    <w:rsid w:val="00A753D1"/>
    <w:rsid w:val="00AA38F2"/>
    <w:rsid w:val="00AB35D6"/>
    <w:rsid w:val="00AC1D71"/>
    <w:rsid w:val="00B466AB"/>
    <w:rsid w:val="00BA00B5"/>
    <w:rsid w:val="00BC6BCA"/>
    <w:rsid w:val="00BD1A77"/>
    <w:rsid w:val="00C02B74"/>
    <w:rsid w:val="00C113D3"/>
    <w:rsid w:val="00C209D9"/>
    <w:rsid w:val="00C23E67"/>
    <w:rsid w:val="00C27482"/>
    <w:rsid w:val="00C41E21"/>
    <w:rsid w:val="00C940A4"/>
    <w:rsid w:val="00CC3820"/>
    <w:rsid w:val="00CD561F"/>
    <w:rsid w:val="00D0551E"/>
    <w:rsid w:val="00D060B9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D6473"/>
    <w:rsid w:val="00EF556D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60D95"/>
  <w15:docId w15:val="{E3ED3AE2-0615-43AE-8518-308E1F9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22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221A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22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221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孟 珊珊</cp:lastModifiedBy>
  <cp:revision>73</cp:revision>
  <cp:lastPrinted>2021-06-15T00:37:00Z</cp:lastPrinted>
  <dcterms:created xsi:type="dcterms:W3CDTF">2008-09-11T17:20:00Z</dcterms:created>
  <dcterms:modified xsi:type="dcterms:W3CDTF">2023-02-01T00:59:00Z</dcterms:modified>
</cp:coreProperties>
</file>